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B6D15" w14:textId="67586779" w:rsidR="00F22428" w:rsidRDefault="009D00AC" w:rsidP="00F22428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نموذج</w:t>
      </w:r>
      <w:r w:rsidR="00F2242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F22428" w:rsidRPr="0030125D">
        <w:rPr>
          <w:rFonts w:asciiTheme="majorBidi" w:hAnsiTheme="majorBidi" w:cstheme="majorBidi" w:hint="cs"/>
          <w:b/>
          <w:bCs/>
          <w:sz w:val="24"/>
          <w:szCs w:val="24"/>
          <w:rtl/>
        </w:rPr>
        <w:t>طلب</w:t>
      </w:r>
      <w:r w:rsidR="00F22428" w:rsidRPr="0030125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انشاء</w:t>
      </w:r>
      <w:r w:rsidR="00F22428" w:rsidRPr="0030125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0125D">
        <w:rPr>
          <w:rFonts w:asciiTheme="majorBidi" w:hAnsiTheme="majorBidi" w:cstheme="majorBidi" w:hint="cs"/>
          <w:b/>
          <w:bCs/>
          <w:sz w:val="24"/>
          <w:szCs w:val="24"/>
          <w:rtl/>
        </w:rPr>
        <w:t>استب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انة</w:t>
      </w:r>
      <w:r w:rsidR="00F22428" w:rsidRPr="0030125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F22428">
        <w:rPr>
          <w:rFonts w:asciiTheme="majorBidi" w:hAnsiTheme="majorBidi" w:cstheme="majorBidi" w:hint="cs"/>
          <w:b/>
          <w:bCs/>
          <w:sz w:val="24"/>
          <w:szCs w:val="24"/>
          <w:rtl/>
        </w:rPr>
        <w:t>(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عام</w:t>
      </w:r>
      <w:r w:rsidR="00F2242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) </w:t>
      </w:r>
      <w:r w:rsidR="00F22428" w:rsidRPr="0030125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على نظام </w:t>
      </w:r>
      <w:r>
        <w:rPr>
          <w:rFonts w:asciiTheme="majorBidi" w:hAnsiTheme="majorBidi" w:cstheme="majorBidi"/>
          <w:b/>
          <w:bCs/>
          <w:sz w:val="24"/>
          <w:szCs w:val="24"/>
        </w:rPr>
        <w:t>Blue</w:t>
      </w:r>
    </w:p>
    <w:p w14:paraId="10BF2D87" w14:textId="77777777" w:rsidR="00D128A2" w:rsidRPr="0030125D" w:rsidRDefault="00D128A2" w:rsidP="00D128A2">
      <w:pPr>
        <w:bidi/>
        <w:rPr>
          <w:rFonts w:asciiTheme="majorBidi" w:hAnsiTheme="majorBidi" w:cstheme="majorBidi"/>
          <w:sz w:val="24"/>
          <w:szCs w:val="24"/>
        </w:rPr>
      </w:pPr>
      <w:bookmarkStart w:id="0" w:name="_Hlk154389496"/>
    </w:p>
    <w:p w14:paraId="11425D07" w14:textId="1970F408" w:rsidR="00D128A2" w:rsidRPr="0030125D" w:rsidRDefault="00631D15" w:rsidP="00D128A2">
      <w:pPr>
        <w:bidi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محددات</w:t>
      </w:r>
      <w:r w:rsidR="00D128A2" w:rsidRPr="0030125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E05F3">
        <w:rPr>
          <w:rFonts w:asciiTheme="majorBidi" w:hAnsiTheme="majorBidi" w:cstheme="majorBidi" w:hint="cs"/>
          <w:sz w:val="24"/>
          <w:szCs w:val="24"/>
          <w:rtl/>
        </w:rPr>
        <w:t>انشاء</w:t>
      </w:r>
      <w:r w:rsidR="00D128A2" w:rsidRPr="0030125D">
        <w:rPr>
          <w:rFonts w:asciiTheme="majorBidi" w:hAnsiTheme="majorBidi" w:cstheme="majorBidi"/>
          <w:sz w:val="24"/>
          <w:szCs w:val="24"/>
          <w:rtl/>
        </w:rPr>
        <w:t xml:space="preserve"> استبانة</w:t>
      </w:r>
      <w:r w:rsidR="00D128A2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128A2" w:rsidRPr="0030125D">
        <w:rPr>
          <w:rFonts w:asciiTheme="majorBidi" w:hAnsiTheme="majorBidi" w:cstheme="majorBidi"/>
          <w:sz w:val="24"/>
          <w:szCs w:val="24"/>
          <w:rtl/>
        </w:rPr>
        <w:t>على نظام الاستبانات</w:t>
      </w:r>
      <w:r w:rsidR="00D128A2">
        <w:rPr>
          <w:rFonts w:asciiTheme="majorBidi" w:hAnsiTheme="majorBidi" w:cstheme="majorBidi" w:hint="cs"/>
          <w:sz w:val="24"/>
          <w:szCs w:val="24"/>
          <w:rtl/>
        </w:rPr>
        <w:t>:</w:t>
      </w:r>
    </w:p>
    <w:p w14:paraId="3FD03FEA" w14:textId="77777777" w:rsidR="00442ECC" w:rsidRPr="0030125D" w:rsidRDefault="00442ECC" w:rsidP="00827686">
      <w:pPr>
        <w:pStyle w:val="ListParagraph"/>
        <w:numPr>
          <w:ilvl w:val="0"/>
          <w:numId w:val="1"/>
        </w:numPr>
        <w:bidi/>
        <w:spacing w:line="240" w:lineRule="auto"/>
        <w:ind w:left="360"/>
        <w:rPr>
          <w:rFonts w:asciiTheme="majorBidi" w:hAnsiTheme="majorBidi" w:cstheme="majorBidi"/>
          <w:sz w:val="24"/>
          <w:szCs w:val="24"/>
          <w:rtl/>
        </w:rPr>
      </w:pPr>
      <w:r w:rsidRPr="0030125D">
        <w:rPr>
          <w:rFonts w:asciiTheme="majorBidi" w:hAnsiTheme="majorBidi" w:cstheme="majorBidi"/>
          <w:sz w:val="24"/>
          <w:szCs w:val="24"/>
          <w:rtl/>
        </w:rPr>
        <w:t>الهدف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30125D">
        <w:rPr>
          <w:rFonts w:asciiTheme="majorBidi" w:hAnsiTheme="majorBidi" w:cstheme="majorBidi"/>
          <w:sz w:val="24"/>
          <w:szCs w:val="24"/>
          <w:rtl/>
        </w:rPr>
        <w:t>من الاستبانة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محدد</w:t>
      </w:r>
      <w:r w:rsidRPr="0030125D">
        <w:rPr>
          <w:rFonts w:asciiTheme="majorBidi" w:hAnsiTheme="majorBidi" w:cstheme="majorBidi"/>
          <w:sz w:val="24"/>
          <w:szCs w:val="24"/>
          <w:rtl/>
        </w:rPr>
        <w:t>.</w:t>
      </w:r>
    </w:p>
    <w:p w14:paraId="3330C083" w14:textId="58C10CE5" w:rsidR="00442ECC" w:rsidRPr="0030125D" w:rsidRDefault="00442ECC" w:rsidP="00827686">
      <w:pPr>
        <w:pStyle w:val="ListParagraph"/>
        <w:numPr>
          <w:ilvl w:val="0"/>
          <w:numId w:val="1"/>
        </w:numPr>
        <w:bidi/>
        <w:spacing w:line="240" w:lineRule="auto"/>
        <w:ind w:left="360"/>
        <w:rPr>
          <w:rFonts w:asciiTheme="majorBidi" w:hAnsiTheme="majorBidi" w:cstheme="majorBidi"/>
          <w:sz w:val="24"/>
          <w:szCs w:val="24"/>
          <w:rtl/>
        </w:rPr>
      </w:pPr>
      <w:r w:rsidRPr="0030125D">
        <w:rPr>
          <w:rFonts w:asciiTheme="majorBidi" w:hAnsiTheme="majorBidi" w:cstheme="majorBidi"/>
          <w:sz w:val="24"/>
          <w:szCs w:val="24"/>
          <w:rtl/>
        </w:rPr>
        <w:t>ت</w:t>
      </w:r>
      <w:r>
        <w:rPr>
          <w:rFonts w:asciiTheme="majorBidi" w:hAnsiTheme="majorBidi" w:cstheme="majorBidi" w:hint="cs"/>
          <w:sz w:val="24"/>
          <w:szCs w:val="24"/>
          <w:rtl/>
        </w:rPr>
        <w:t>خدم</w:t>
      </w:r>
      <w:r w:rsidRPr="0030125D">
        <w:rPr>
          <w:rFonts w:asciiTheme="majorBidi" w:hAnsiTheme="majorBidi" w:cstheme="majorBidi"/>
          <w:sz w:val="24"/>
          <w:szCs w:val="24"/>
          <w:rtl/>
        </w:rPr>
        <w:t xml:space="preserve"> الاستبانة الجامعة وليس عمل جهة أو </w:t>
      </w:r>
      <w:r>
        <w:rPr>
          <w:rFonts w:asciiTheme="majorBidi" w:hAnsiTheme="majorBidi" w:cstheme="majorBidi" w:hint="cs"/>
          <w:sz w:val="24"/>
          <w:szCs w:val="24"/>
          <w:rtl/>
        </w:rPr>
        <w:t>إ</w:t>
      </w:r>
      <w:r w:rsidRPr="0030125D">
        <w:rPr>
          <w:rFonts w:asciiTheme="majorBidi" w:hAnsiTheme="majorBidi" w:cstheme="majorBidi"/>
          <w:sz w:val="24"/>
          <w:szCs w:val="24"/>
          <w:rtl/>
        </w:rPr>
        <w:t>دارة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معينة</w:t>
      </w:r>
      <w:r w:rsidRPr="0030125D">
        <w:rPr>
          <w:rFonts w:asciiTheme="majorBidi" w:hAnsiTheme="majorBidi" w:cstheme="majorBidi"/>
          <w:sz w:val="24"/>
          <w:szCs w:val="24"/>
          <w:rtl/>
        </w:rPr>
        <w:t>.</w:t>
      </w:r>
    </w:p>
    <w:p w14:paraId="70562685" w14:textId="4A53C324" w:rsidR="00442ECC" w:rsidRPr="0030125D" w:rsidRDefault="00442ECC" w:rsidP="00827686">
      <w:pPr>
        <w:pStyle w:val="ListParagraph"/>
        <w:numPr>
          <w:ilvl w:val="0"/>
          <w:numId w:val="1"/>
        </w:numPr>
        <w:bidi/>
        <w:spacing w:line="240" w:lineRule="auto"/>
        <w:ind w:left="36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التحليل الاحصائي المطلوب.</w:t>
      </w:r>
    </w:p>
    <w:p w14:paraId="56899283" w14:textId="77777777" w:rsidR="00721707" w:rsidRDefault="00442ECC" w:rsidP="00827686">
      <w:pPr>
        <w:pStyle w:val="ListParagraph"/>
        <w:numPr>
          <w:ilvl w:val="0"/>
          <w:numId w:val="1"/>
        </w:numPr>
        <w:bidi/>
        <w:spacing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30125D">
        <w:rPr>
          <w:rFonts w:asciiTheme="majorBidi" w:hAnsiTheme="majorBidi" w:cstheme="majorBidi"/>
          <w:sz w:val="24"/>
          <w:szCs w:val="24"/>
          <w:rtl/>
        </w:rPr>
        <w:t>إمكانية تنفيذ</w:t>
      </w:r>
      <w:r w:rsidR="00721707">
        <w:rPr>
          <w:rFonts w:asciiTheme="majorBidi" w:hAnsiTheme="majorBidi" w:cstheme="majorBidi" w:hint="cs"/>
          <w:sz w:val="24"/>
          <w:szCs w:val="24"/>
          <w:rtl/>
        </w:rPr>
        <w:t xml:space="preserve"> الاستبانة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على النظام</w:t>
      </w:r>
      <w:r w:rsidR="00721707"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</w:p>
    <w:p w14:paraId="6C0D54D0" w14:textId="78AAF0C5" w:rsidR="007863B4" w:rsidRDefault="00BD1108" w:rsidP="00827686">
      <w:pPr>
        <w:pStyle w:val="ListParagraph"/>
        <w:numPr>
          <w:ilvl w:val="0"/>
          <w:numId w:val="1"/>
        </w:numPr>
        <w:bidi/>
        <w:spacing w:line="240" w:lineRule="auto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="Times New Roman" w:hint="cs"/>
          <w:sz w:val="24"/>
          <w:szCs w:val="24"/>
          <w:rtl/>
        </w:rPr>
        <w:t>يرسل</w:t>
      </w:r>
      <w:r w:rsidR="007863B4" w:rsidRPr="007863B4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7863B4">
        <w:rPr>
          <w:rFonts w:asciiTheme="majorBidi" w:hAnsiTheme="majorBidi" w:cs="Times New Roman" w:hint="cs"/>
          <w:sz w:val="24"/>
          <w:szCs w:val="24"/>
          <w:rtl/>
        </w:rPr>
        <w:t xml:space="preserve">نموذج 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طلب الاستبانة </w:t>
      </w:r>
      <w:r w:rsidR="007863B4" w:rsidRPr="007863B4">
        <w:rPr>
          <w:rFonts w:asciiTheme="majorBidi" w:hAnsiTheme="majorBidi" w:cs="Times New Roman" w:hint="cs"/>
          <w:sz w:val="24"/>
          <w:szCs w:val="24"/>
          <w:rtl/>
        </w:rPr>
        <w:t>قبل</w:t>
      </w:r>
      <w:r w:rsidR="007863B4" w:rsidRPr="007863B4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7863B4" w:rsidRPr="007863B4">
        <w:rPr>
          <w:rFonts w:asciiTheme="majorBidi" w:hAnsiTheme="majorBidi" w:cs="Times New Roman" w:hint="cs"/>
          <w:sz w:val="24"/>
          <w:szCs w:val="24"/>
          <w:rtl/>
        </w:rPr>
        <w:t>أسبوعين</w:t>
      </w:r>
      <w:r w:rsidR="007863B4" w:rsidRPr="007863B4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7863B4" w:rsidRPr="007863B4">
        <w:rPr>
          <w:rFonts w:asciiTheme="majorBidi" w:hAnsiTheme="majorBidi" w:cs="Times New Roman" w:hint="cs"/>
          <w:sz w:val="24"/>
          <w:szCs w:val="24"/>
          <w:rtl/>
        </w:rPr>
        <w:t>على</w:t>
      </w:r>
      <w:r w:rsidR="007863B4" w:rsidRPr="007863B4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7863B4" w:rsidRPr="007863B4">
        <w:rPr>
          <w:rFonts w:asciiTheme="majorBidi" w:hAnsiTheme="majorBidi" w:cs="Times New Roman" w:hint="cs"/>
          <w:sz w:val="24"/>
          <w:szCs w:val="24"/>
          <w:rtl/>
        </w:rPr>
        <w:t>الأقل</w:t>
      </w:r>
      <w:r w:rsidR="007863B4" w:rsidRPr="007863B4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7863B4" w:rsidRPr="007863B4">
        <w:rPr>
          <w:rFonts w:asciiTheme="majorBidi" w:hAnsiTheme="majorBidi" w:cs="Times New Roman" w:hint="cs"/>
          <w:sz w:val="24"/>
          <w:szCs w:val="24"/>
          <w:rtl/>
        </w:rPr>
        <w:t>من</w:t>
      </w:r>
      <w:r w:rsidR="007863B4" w:rsidRPr="007863B4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7863B4" w:rsidRPr="007863B4">
        <w:rPr>
          <w:rFonts w:asciiTheme="majorBidi" w:hAnsiTheme="majorBidi" w:cs="Times New Roman" w:hint="cs"/>
          <w:sz w:val="24"/>
          <w:szCs w:val="24"/>
          <w:rtl/>
        </w:rPr>
        <w:t>تاريخ</w:t>
      </w:r>
      <w:r w:rsidR="007863B4" w:rsidRPr="007863B4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7863B4" w:rsidRPr="007863B4">
        <w:rPr>
          <w:rFonts w:asciiTheme="majorBidi" w:hAnsiTheme="majorBidi" w:cs="Times New Roman" w:hint="cs"/>
          <w:sz w:val="24"/>
          <w:szCs w:val="24"/>
          <w:rtl/>
        </w:rPr>
        <w:t>التنفيذ</w:t>
      </w:r>
      <w:r w:rsidR="007863B4" w:rsidRPr="007863B4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7863B4" w:rsidRPr="007863B4">
        <w:rPr>
          <w:rFonts w:asciiTheme="majorBidi" w:hAnsiTheme="majorBidi" w:cs="Times New Roman" w:hint="cs"/>
          <w:sz w:val="24"/>
          <w:szCs w:val="24"/>
          <w:rtl/>
        </w:rPr>
        <w:t>المطلوب</w:t>
      </w:r>
      <w:r w:rsidR="007863B4">
        <w:rPr>
          <w:rFonts w:asciiTheme="majorBidi" w:hAnsiTheme="majorBidi" w:cs="Times New Roman" w:hint="cs"/>
          <w:sz w:val="24"/>
          <w:szCs w:val="24"/>
          <w:rtl/>
        </w:rPr>
        <w:t>.</w:t>
      </w:r>
    </w:p>
    <w:p w14:paraId="0E833B90" w14:textId="6FD7A7A4" w:rsidR="00827686" w:rsidRPr="00827686" w:rsidRDefault="00442ECC" w:rsidP="00827686">
      <w:pPr>
        <w:pStyle w:val="ListParagraph"/>
        <w:numPr>
          <w:ilvl w:val="0"/>
          <w:numId w:val="1"/>
        </w:numPr>
        <w:bidi/>
        <w:spacing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30125D">
        <w:rPr>
          <w:rFonts w:asciiTheme="majorBidi" w:hAnsiTheme="majorBidi" w:cstheme="majorBidi"/>
          <w:sz w:val="24"/>
          <w:szCs w:val="24"/>
          <w:rtl/>
        </w:rPr>
        <w:t xml:space="preserve">موافقة </w:t>
      </w:r>
      <w:r w:rsidR="00FE33EC" w:rsidRPr="0030125D">
        <w:rPr>
          <w:rFonts w:asciiTheme="majorBidi" w:hAnsiTheme="majorBidi" w:cstheme="majorBidi" w:hint="cs"/>
          <w:sz w:val="24"/>
          <w:szCs w:val="24"/>
          <w:rtl/>
        </w:rPr>
        <w:t>ا</w:t>
      </w:r>
      <w:r w:rsidR="00FE33EC">
        <w:rPr>
          <w:rFonts w:asciiTheme="majorBidi" w:hAnsiTheme="majorBidi" w:cstheme="majorBidi" w:hint="cs"/>
          <w:sz w:val="24"/>
          <w:szCs w:val="24"/>
          <w:rtl/>
        </w:rPr>
        <w:t>لعمادة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على تنفيذ الطلب</w:t>
      </w:r>
      <w:r w:rsidRPr="0030125D">
        <w:rPr>
          <w:rFonts w:asciiTheme="majorBidi" w:hAnsiTheme="majorBidi" w:cstheme="majorBidi"/>
          <w:sz w:val="24"/>
          <w:szCs w:val="24"/>
          <w:rtl/>
        </w:rPr>
        <w:t xml:space="preserve">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913"/>
        <w:gridCol w:w="957"/>
        <w:gridCol w:w="935"/>
        <w:gridCol w:w="935"/>
        <w:gridCol w:w="1402"/>
        <w:gridCol w:w="468"/>
        <w:gridCol w:w="1870"/>
      </w:tblGrid>
      <w:tr w:rsidR="002662AA" w14:paraId="78A1AC82" w14:textId="77777777" w:rsidTr="005D3043">
        <w:tc>
          <w:tcPr>
            <w:tcW w:w="9350" w:type="dxa"/>
            <w:gridSpan w:val="8"/>
          </w:tcPr>
          <w:p w14:paraId="77EA7544" w14:textId="342EBE7A" w:rsidR="002662AA" w:rsidRPr="007A023A" w:rsidRDefault="002662AA" w:rsidP="00737C5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A023A">
              <w:rPr>
                <w:rFonts w:asciiTheme="majorBidi" w:hAnsiTheme="majorBidi" w:cstheme="majorBidi" w:hint="cs"/>
                <w:sz w:val="28"/>
                <w:szCs w:val="28"/>
                <w:rtl/>
              </w:rPr>
              <w:t>بيانات الجهة</w:t>
            </w:r>
          </w:p>
        </w:tc>
      </w:tr>
      <w:tr w:rsidR="00737C59" w14:paraId="12805802" w14:textId="77777777" w:rsidTr="002A3C97">
        <w:tc>
          <w:tcPr>
            <w:tcW w:w="2783" w:type="dxa"/>
            <w:gridSpan w:val="2"/>
          </w:tcPr>
          <w:p w14:paraId="521547E3" w14:textId="7013DAE5" w:rsidR="009D00AC" w:rsidRPr="007A023A" w:rsidRDefault="002662AA" w:rsidP="009D00A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A023A">
              <w:rPr>
                <w:rFonts w:asciiTheme="majorBidi" w:hAnsiTheme="majorBidi" w:cstheme="majorBidi" w:hint="cs"/>
                <w:sz w:val="24"/>
                <w:szCs w:val="24"/>
                <w:rtl/>
              </w:rPr>
              <w:t>اسم الإدارة/العمادة/ الوكالة</w:t>
            </w:r>
            <w:r w:rsidR="007E745A" w:rsidRPr="007A023A">
              <w:rPr>
                <w:rFonts w:asciiTheme="majorBidi" w:hAnsiTheme="majorBidi" w:cstheme="majorBidi" w:hint="cs"/>
                <w:sz w:val="24"/>
                <w:szCs w:val="24"/>
                <w:rtl/>
              </w:rPr>
              <w:t>: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rtl/>
            </w:rPr>
            <w:id w:val="1108539792"/>
            <w:placeholder>
              <w:docPart w:val="9E3A3723CB2846DE9985E3ABF38A1ABF"/>
            </w:placeholder>
            <w:showingPlcHdr/>
            <w:text/>
          </w:sdtPr>
          <w:sdtContent>
            <w:tc>
              <w:tcPr>
                <w:tcW w:w="6567" w:type="dxa"/>
                <w:gridSpan w:val="6"/>
              </w:tcPr>
              <w:p w14:paraId="1573B200" w14:textId="0D3DE513" w:rsidR="009D00AC" w:rsidRDefault="00E27D8A" w:rsidP="009D00AC">
                <w:pPr>
                  <w:bidi/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 w:rsidRPr="006778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1245" w14:paraId="646DE919" w14:textId="77777777" w:rsidTr="002A3C97">
        <w:tc>
          <w:tcPr>
            <w:tcW w:w="2783" w:type="dxa"/>
            <w:gridSpan w:val="2"/>
          </w:tcPr>
          <w:p w14:paraId="5E9140AA" w14:textId="4AAA50F2" w:rsidR="004C1245" w:rsidRPr="007A023A" w:rsidRDefault="004C1245" w:rsidP="009D00A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اسم المدير: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rtl/>
            </w:rPr>
            <w:id w:val="-10067576"/>
            <w:placeholder>
              <w:docPart w:val="29690AF361014C659A6F041442F8AFB4"/>
            </w:placeholder>
            <w:showingPlcHdr/>
            <w:text/>
          </w:sdtPr>
          <w:sdtContent>
            <w:tc>
              <w:tcPr>
                <w:tcW w:w="6567" w:type="dxa"/>
                <w:gridSpan w:val="6"/>
              </w:tcPr>
              <w:p w14:paraId="056A91F4" w14:textId="7723E27D" w:rsidR="004C1245" w:rsidRDefault="004C1245" w:rsidP="009D00AC">
                <w:pPr>
                  <w:bidi/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 w:rsidRPr="006778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7C59" w14:paraId="4E81802E" w14:textId="77777777" w:rsidTr="002A3C97">
        <w:tc>
          <w:tcPr>
            <w:tcW w:w="2783" w:type="dxa"/>
            <w:gridSpan w:val="2"/>
          </w:tcPr>
          <w:p w14:paraId="60BD0C6E" w14:textId="299B73C5" w:rsidR="009D00AC" w:rsidRPr="007A023A" w:rsidRDefault="002662AA" w:rsidP="009D00A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A023A">
              <w:rPr>
                <w:rFonts w:asciiTheme="majorBidi" w:hAnsiTheme="majorBidi" w:cs="Times New Roman" w:hint="cs"/>
                <w:sz w:val="24"/>
                <w:szCs w:val="24"/>
                <w:rtl/>
              </w:rPr>
              <w:t>توقيع</w:t>
            </w:r>
            <w:r w:rsidRPr="007A023A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A023A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المدير</w:t>
            </w:r>
            <w:r w:rsidRPr="007A023A">
              <w:rPr>
                <w:rFonts w:asciiTheme="majorBidi" w:hAnsiTheme="majorBidi" w:cs="Times New Roman"/>
                <w:sz w:val="24"/>
                <w:szCs w:val="24"/>
                <w:rtl/>
              </w:rPr>
              <w:t>: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rtl/>
            </w:rPr>
            <w:id w:val="-29089835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67" w:type="dxa"/>
                <w:gridSpan w:val="6"/>
              </w:tcPr>
              <w:p w14:paraId="4F92D1A5" w14:textId="71A16D18" w:rsidR="009D00AC" w:rsidRDefault="00E27D8A" w:rsidP="009D00AC">
                <w:pPr>
                  <w:bidi/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 w:rsidRPr="006778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7C59" w14:paraId="75C67DE2" w14:textId="77777777" w:rsidTr="00351C8C">
        <w:tc>
          <w:tcPr>
            <w:tcW w:w="9350" w:type="dxa"/>
            <w:gridSpan w:val="8"/>
          </w:tcPr>
          <w:p w14:paraId="209B02C8" w14:textId="424D7BA9" w:rsidR="00737C59" w:rsidRPr="007A023A" w:rsidRDefault="00737C59" w:rsidP="00737C5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A023A">
              <w:rPr>
                <w:rFonts w:asciiTheme="majorBidi" w:hAnsiTheme="majorBidi" w:cstheme="majorBidi" w:hint="cs"/>
                <w:sz w:val="28"/>
                <w:szCs w:val="28"/>
                <w:rtl/>
              </w:rPr>
              <w:t>بيانات الاستبانة</w:t>
            </w:r>
          </w:p>
        </w:tc>
      </w:tr>
      <w:tr w:rsidR="00737C59" w14:paraId="7E5FFA69" w14:textId="77777777" w:rsidTr="002A3C97">
        <w:tc>
          <w:tcPr>
            <w:tcW w:w="2783" w:type="dxa"/>
            <w:gridSpan w:val="2"/>
          </w:tcPr>
          <w:p w14:paraId="5AD82F07" w14:textId="2CEB445E" w:rsidR="009D00AC" w:rsidRDefault="00737C59" w:rsidP="009D00A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عنوان الاستبانة: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rtl/>
            </w:rPr>
            <w:id w:val="11005981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67" w:type="dxa"/>
                <w:gridSpan w:val="6"/>
              </w:tcPr>
              <w:p w14:paraId="3290F6FC" w14:textId="3A5E539E" w:rsidR="009D00AC" w:rsidRDefault="00306B47" w:rsidP="009D00AC">
                <w:pPr>
                  <w:bidi/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 w:rsidRPr="006778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4537" w14:paraId="13A9F930" w14:textId="77777777" w:rsidTr="002A3C97">
        <w:tc>
          <w:tcPr>
            <w:tcW w:w="2783" w:type="dxa"/>
            <w:gridSpan w:val="2"/>
          </w:tcPr>
          <w:p w14:paraId="7912D6E3" w14:textId="2FC91F6C" w:rsidR="00FB4537" w:rsidRDefault="00FB4537" w:rsidP="009D00AC">
            <w:pPr>
              <w:bidi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الهدف من الاستبانة: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rtl/>
            </w:rPr>
            <w:id w:val="-4801587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67" w:type="dxa"/>
                <w:gridSpan w:val="6"/>
              </w:tcPr>
              <w:p w14:paraId="62CAA85E" w14:textId="0468CD7F" w:rsidR="00FB4537" w:rsidRDefault="00FB4537" w:rsidP="009D00AC">
                <w:pPr>
                  <w:bidi/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 w:rsidRPr="006778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A023A" w14:paraId="49782B2B" w14:textId="77777777" w:rsidTr="00827686">
        <w:trPr>
          <w:trHeight w:val="407"/>
        </w:trPr>
        <w:tc>
          <w:tcPr>
            <w:tcW w:w="1870" w:type="dxa"/>
          </w:tcPr>
          <w:p w14:paraId="14202390" w14:textId="6FF45E6B" w:rsidR="007A023A" w:rsidRPr="002662AA" w:rsidRDefault="00FB4537" w:rsidP="004A6F84">
            <w:pPr>
              <w:bidi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تاريخ نشر</w:t>
            </w:r>
            <w:r w:rsidR="007A023A" w:rsidRPr="002662AA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7A023A" w:rsidRPr="002662AA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الاستبانة</w:t>
            </w:r>
            <w:r w:rsidR="007A023A">
              <w:rPr>
                <w:rFonts w:asciiTheme="majorBidi" w:hAnsiTheme="majorBidi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1870" w:type="dxa"/>
            <w:gridSpan w:val="2"/>
          </w:tcPr>
          <w:p w14:paraId="30011711" w14:textId="325F1AFE" w:rsidR="007A023A" w:rsidRDefault="007A023A" w:rsidP="004A6F8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تاريخ</w:t>
            </w:r>
            <w:r w:rsidR="008730E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البدء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: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rtl/>
            </w:rPr>
            <w:id w:val="-443547965"/>
            <w:placeholder>
              <w:docPart w:val="1A8A21E324414F2685D10C2E73F33B4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70" w:type="dxa"/>
                <w:gridSpan w:val="2"/>
              </w:tcPr>
              <w:p w14:paraId="34DEB327" w14:textId="2F77E1BF" w:rsidR="007A023A" w:rsidRDefault="004C1245" w:rsidP="004A6F84">
                <w:pPr>
                  <w:bidi/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 w:rsidRPr="0067781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870" w:type="dxa"/>
            <w:gridSpan w:val="2"/>
          </w:tcPr>
          <w:p w14:paraId="5E8BC00C" w14:textId="17B3759D" w:rsidR="007A023A" w:rsidRDefault="007A023A" w:rsidP="004A6F8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تاريخ</w:t>
            </w:r>
            <w:r w:rsidR="008730E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النهاية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: 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rtl/>
            </w:rPr>
            <w:id w:val="464404973"/>
            <w:placeholder>
              <w:docPart w:val="2AD972FE9DAA4934AB6DE0C57130620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70" w:type="dxa"/>
              </w:tcPr>
              <w:p w14:paraId="3253873E" w14:textId="426192EB" w:rsidR="007A023A" w:rsidRDefault="004C1245" w:rsidP="004A6F84">
                <w:pPr>
                  <w:bidi/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 w:rsidRPr="0067781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37C59" w14:paraId="5ECC38E1" w14:textId="77777777" w:rsidTr="002A3C97">
        <w:tc>
          <w:tcPr>
            <w:tcW w:w="2783" w:type="dxa"/>
            <w:gridSpan w:val="2"/>
          </w:tcPr>
          <w:p w14:paraId="19E52140" w14:textId="2EEBE7C2" w:rsidR="00737C59" w:rsidRPr="002662AA" w:rsidRDefault="006F05F4" w:rsidP="009D00AC">
            <w:pPr>
              <w:bidi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bookmarkStart w:id="1" w:name="_Hlk155081328"/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الفئة المستهدفة:</w:t>
            </w:r>
          </w:p>
        </w:tc>
        <w:tc>
          <w:tcPr>
            <w:tcW w:w="6567" w:type="dxa"/>
            <w:gridSpan w:val="6"/>
          </w:tcPr>
          <w:p w14:paraId="67FFE7E6" w14:textId="3758626C" w:rsidR="006C2161" w:rsidRDefault="00000000" w:rsidP="006C2161">
            <w:pPr>
              <w:bidi/>
              <w:rPr>
                <w:rFonts w:ascii="MS Gothic" w:eastAsia="MS Gothic" w:hAnsi="MS Gothic" w:cstheme="majorBidi"/>
                <w:sz w:val="24"/>
                <w:szCs w:val="24"/>
                <w:rtl/>
              </w:rPr>
            </w:pPr>
            <w:sdt>
              <w:sdtPr>
                <w:rPr>
                  <w:rFonts w:ascii="MS Gothic" w:eastAsia="MS Gothic" w:hAnsi="MS Gothic" w:cstheme="majorBidi" w:hint="cs"/>
                  <w:sz w:val="24"/>
                  <w:szCs w:val="24"/>
                  <w:rtl/>
                </w:rPr>
                <w:id w:val="138760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5F4">
                  <w:rPr>
                    <w:rFonts w:ascii="MS Gothic" w:eastAsia="MS Gothic" w:hAnsi="MS Gothic" w:cstheme="majorBidi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6C2161">
              <w:rPr>
                <w:rFonts w:ascii="MS Gothic" w:eastAsia="MS Gothic" w:hAnsi="MS Gothic" w:cstheme="majorBidi" w:hint="cs"/>
                <w:sz w:val="24"/>
                <w:szCs w:val="24"/>
                <w:rtl/>
              </w:rPr>
              <w:t xml:space="preserve"> </w:t>
            </w:r>
            <w:r w:rsidR="006F05F4">
              <w:rPr>
                <w:rFonts w:ascii="MS Gothic" w:eastAsia="MS Gothic" w:hAnsi="MS Gothic" w:cstheme="majorBidi" w:hint="cs"/>
                <w:sz w:val="24"/>
                <w:szCs w:val="24"/>
                <w:rtl/>
              </w:rPr>
              <w:t xml:space="preserve">طلاب        </w:t>
            </w:r>
          </w:p>
          <w:p w14:paraId="025E0F59" w14:textId="61A3668E" w:rsidR="006C2161" w:rsidRDefault="00000000" w:rsidP="006C216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sdt>
              <w:sdtPr>
                <w:rPr>
                  <w:rFonts w:asciiTheme="majorBidi" w:hAnsiTheme="majorBidi" w:cstheme="majorBidi" w:hint="cs"/>
                  <w:sz w:val="24"/>
                  <w:szCs w:val="24"/>
                  <w:rtl/>
                </w:rPr>
                <w:id w:val="-120948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5F4">
                  <w:rPr>
                    <w:rFonts w:ascii="MS Gothic" w:eastAsia="MS Gothic" w:hAnsi="MS Gothic" w:cstheme="majorBidi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6C216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6F05F4">
              <w:rPr>
                <w:rFonts w:asciiTheme="majorBidi" w:hAnsiTheme="majorBidi" w:cstheme="majorBidi" w:hint="cs"/>
                <w:sz w:val="24"/>
                <w:szCs w:val="24"/>
                <w:rtl/>
              </w:rPr>
              <w:t>خريجين</w:t>
            </w:r>
          </w:p>
          <w:p w14:paraId="3E139D11" w14:textId="2F80A467" w:rsidR="006F05F4" w:rsidRDefault="00000000" w:rsidP="006F05F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sdt>
              <w:sdtPr>
                <w:rPr>
                  <w:rFonts w:asciiTheme="majorBidi" w:hAnsiTheme="majorBidi" w:cstheme="majorBidi" w:hint="cs"/>
                  <w:sz w:val="24"/>
                  <w:szCs w:val="24"/>
                  <w:rtl/>
                </w:rPr>
                <w:id w:val="-88263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5F4">
                  <w:rPr>
                    <w:rFonts w:ascii="MS Gothic" w:eastAsia="MS Gothic" w:hAnsi="MS Gothic" w:cstheme="majorBidi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6F05F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هيئة تدريس</w:t>
            </w:r>
          </w:p>
          <w:p w14:paraId="01782719" w14:textId="394ACB98" w:rsidR="006F05F4" w:rsidRDefault="00000000" w:rsidP="006F05F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sdt>
              <w:sdtPr>
                <w:rPr>
                  <w:rFonts w:asciiTheme="majorBidi" w:hAnsiTheme="majorBidi" w:cstheme="majorBidi" w:hint="cs"/>
                  <w:sz w:val="24"/>
                  <w:szCs w:val="24"/>
                  <w:rtl/>
                </w:rPr>
                <w:id w:val="-32975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5F4">
                  <w:rPr>
                    <w:rFonts w:ascii="MS Gothic" w:eastAsia="MS Gothic" w:hAnsi="MS Gothic" w:cstheme="majorBidi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6F05F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هيئة إدارية</w:t>
            </w:r>
          </w:p>
          <w:p w14:paraId="063949AD" w14:textId="57CD47C5" w:rsidR="006F05F4" w:rsidRDefault="00000000" w:rsidP="006F05F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sdt>
              <w:sdtPr>
                <w:rPr>
                  <w:rFonts w:asciiTheme="majorBidi" w:hAnsiTheme="majorBidi" w:cstheme="majorBidi" w:hint="cs"/>
                  <w:sz w:val="24"/>
                  <w:szCs w:val="24"/>
                  <w:rtl/>
                </w:rPr>
                <w:id w:val="-146425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4D12">
                  <w:rPr>
                    <w:rFonts w:ascii="MS Gothic" w:eastAsia="MS Gothic" w:hAnsi="MS Gothic" w:cstheme="majorBidi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6F05F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خارج الجامعة</w:t>
            </w:r>
          </w:p>
        </w:tc>
      </w:tr>
      <w:bookmarkEnd w:id="1"/>
      <w:tr w:rsidR="00FB4537" w14:paraId="2B43FC2A" w14:textId="77777777" w:rsidTr="002A3C97">
        <w:tc>
          <w:tcPr>
            <w:tcW w:w="2783" w:type="dxa"/>
            <w:gridSpan w:val="2"/>
          </w:tcPr>
          <w:p w14:paraId="731E6897" w14:textId="3A1FB848" w:rsidR="00FB4537" w:rsidRDefault="00FB4537" w:rsidP="00FB4537">
            <w:pPr>
              <w:bidi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لغة الاستبانة:</w:t>
            </w:r>
          </w:p>
        </w:tc>
        <w:tc>
          <w:tcPr>
            <w:tcW w:w="6567" w:type="dxa"/>
            <w:gridSpan w:val="6"/>
          </w:tcPr>
          <w:p w14:paraId="6DED79AC" w14:textId="77777777" w:rsidR="00FB4537" w:rsidRDefault="00000000" w:rsidP="00FB4537">
            <w:pPr>
              <w:bidi/>
              <w:rPr>
                <w:rFonts w:ascii="MS Gothic" w:eastAsia="MS Gothic" w:hAnsi="MS Gothic" w:cstheme="majorBidi"/>
                <w:sz w:val="24"/>
                <w:szCs w:val="24"/>
                <w:rtl/>
              </w:rPr>
            </w:pPr>
            <w:sdt>
              <w:sdtPr>
                <w:rPr>
                  <w:rFonts w:ascii="MS Gothic" w:eastAsia="MS Gothic" w:hAnsi="MS Gothic" w:cstheme="majorBidi" w:hint="cs"/>
                  <w:sz w:val="24"/>
                  <w:szCs w:val="24"/>
                  <w:rtl/>
                </w:rPr>
                <w:id w:val="99198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7">
                  <w:rPr>
                    <w:rFonts w:ascii="MS Gothic" w:eastAsia="MS Gothic" w:hAnsi="MS Gothic" w:cstheme="majorBidi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FB4537">
              <w:rPr>
                <w:rFonts w:ascii="MS Gothic" w:eastAsia="MS Gothic" w:hAnsi="MS Gothic" w:cstheme="majorBidi" w:hint="cs"/>
                <w:sz w:val="24"/>
                <w:szCs w:val="24"/>
                <w:rtl/>
              </w:rPr>
              <w:t xml:space="preserve"> العربية </w:t>
            </w:r>
          </w:p>
          <w:p w14:paraId="709F531A" w14:textId="4A619B51" w:rsidR="00FB4537" w:rsidRDefault="00000000" w:rsidP="00FB4537">
            <w:pPr>
              <w:bidi/>
              <w:rPr>
                <w:rFonts w:ascii="MS Gothic" w:eastAsia="MS Gothic" w:hAnsi="MS Gothic" w:cstheme="majorBidi"/>
                <w:sz w:val="24"/>
                <w:szCs w:val="24"/>
                <w:rtl/>
              </w:rPr>
            </w:pPr>
            <w:sdt>
              <w:sdtPr>
                <w:rPr>
                  <w:rFonts w:asciiTheme="majorBidi" w:hAnsiTheme="majorBidi" w:cstheme="majorBidi" w:hint="cs"/>
                  <w:sz w:val="24"/>
                  <w:szCs w:val="24"/>
                  <w:rtl/>
                </w:rPr>
                <w:id w:val="-39343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7">
                  <w:rPr>
                    <w:rFonts w:ascii="MS Gothic" w:eastAsia="MS Gothic" w:hAnsi="MS Gothic" w:cstheme="majorBidi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FB453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الإنجليزية</w:t>
            </w:r>
          </w:p>
        </w:tc>
      </w:tr>
      <w:tr w:rsidR="00FB4537" w14:paraId="1BE9CEC6" w14:textId="77777777" w:rsidTr="002A3C97">
        <w:tc>
          <w:tcPr>
            <w:tcW w:w="2783" w:type="dxa"/>
            <w:gridSpan w:val="2"/>
          </w:tcPr>
          <w:p w14:paraId="677FE17F" w14:textId="77777777" w:rsidR="00FB4537" w:rsidRDefault="00FB4537" w:rsidP="00FB4537">
            <w:pPr>
              <w:bidi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نموذج الاستبانة:</w:t>
            </w:r>
          </w:p>
          <w:p w14:paraId="1BCCDE03" w14:textId="55EE1BD4" w:rsidR="00FB4537" w:rsidRPr="002662AA" w:rsidRDefault="00FB4537" w:rsidP="00FB4537">
            <w:pPr>
              <w:bidi/>
              <w:rPr>
                <w:rFonts w:asciiTheme="majorBidi" w:hAnsiTheme="majorBidi" w:cs="Times New Roman"/>
                <w:sz w:val="24"/>
                <w:szCs w:val="24"/>
                <w:rtl/>
              </w:rPr>
            </w:pPr>
          </w:p>
        </w:tc>
        <w:tc>
          <w:tcPr>
            <w:tcW w:w="6567" w:type="dxa"/>
            <w:gridSpan w:val="6"/>
          </w:tcPr>
          <w:p w14:paraId="106AC857" w14:textId="3E35F757" w:rsidR="00FB4537" w:rsidRDefault="00FB4537" w:rsidP="00FB453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يرفق نموذج الاستبانة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Word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) مع نموذج الطلب</w:t>
            </w:r>
            <w:r w:rsidRPr="007A023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7A023A">
              <w:rPr>
                <w:rFonts w:asciiTheme="majorBidi" w:hAnsiTheme="majorBidi" w:cstheme="majorBidi" w:hint="cs"/>
                <w:sz w:val="24"/>
                <w:szCs w:val="24"/>
                <w:rtl/>
              </w:rPr>
              <w:t>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ي</w:t>
            </w:r>
            <w:r w:rsidRPr="007A023A">
              <w:rPr>
                <w:rFonts w:asciiTheme="majorBidi" w:hAnsiTheme="majorBidi" w:cstheme="majorBidi" w:hint="cs"/>
                <w:sz w:val="24"/>
                <w:szCs w:val="24"/>
                <w:rtl/>
              </w:rPr>
              <w:t>شمل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:</w:t>
            </w:r>
          </w:p>
          <w:p w14:paraId="102EF9BC" w14:textId="027E5BEB" w:rsidR="00FB4537" w:rsidRPr="002A3C97" w:rsidRDefault="00FB4537" w:rsidP="00FB4537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32615">
              <w:rPr>
                <w:rFonts w:asciiTheme="majorBidi" w:hAnsiTheme="majorBidi" w:cstheme="majorBidi" w:hint="cs"/>
                <w:sz w:val="20"/>
                <w:szCs w:val="20"/>
                <w:rtl/>
              </w:rPr>
              <w:t>في حالة كانت الاستبانة باللغة العربية والإنجليزية يرسل نموذج الاستبانة باللغتين</w:t>
            </w:r>
          </w:p>
          <w:p w14:paraId="5814BB90" w14:textId="4F9ECDEF" w:rsidR="00FB4537" w:rsidRPr="00B32615" w:rsidRDefault="00FB4537" w:rsidP="00FB4537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B32615">
              <w:rPr>
                <w:rFonts w:asciiTheme="majorBidi" w:hAnsiTheme="majorBidi" w:cstheme="majorBidi"/>
                <w:sz w:val="24"/>
                <w:szCs w:val="24"/>
                <w:rtl/>
              </w:rPr>
              <w:t>عنوان الاستبانة.</w:t>
            </w:r>
          </w:p>
          <w:p w14:paraId="2E6C5F53" w14:textId="77777777" w:rsidR="00FB4537" w:rsidRPr="00B32615" w:rsidRDefault="00FB4537" w:rsidP="00FB4537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B32615">
              <w:rPr>
                <w:rFonts w:asciiTheme="majorBidi" w:hAnsiTheme="majorBidi" w:cstheme="majorBidi"/>
                <w:sz w:val="24"/>
                <w:szCs w:val="24"/>
                <w:rtl/>
              </w:rPr>
              <w:t>مقدمة للاستبانة (إن وجد).</w:t>
            </w:r>
          </w:p>
          <w:p w14:paraId="114AE621" w14:textId="3A48243F" w:rsidR="00FB4537" w:rsidRDefault="00FB4537" w:rsidP="00FB4537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B32615">
              <w:rPr>
                <w:rFonts w:asciiTheme="majorBidi" w:hAnsiTheme="majorBidi" w:cstheme="majorBidi"/>
                <w:sz w:val="24"/>
                <w:szCs w:val="24"/>
                <w:rtl/>
              </w:rPr>
              <w:t>محاور وأسئلة الاستبانة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ويوضح التالي:</w:t>
            </w:r>
            <w:r w:rsidRPr="00B3261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14:paraId="0BB7F506" w14:textId="6D741162" w:rsidR="00FB4537" w:rsidRDefault="00FB4537" w:rsidP="00FB4537">
            <w:pPr>
              <w:pStyle w:val="ListParagraph"/>
              <w:numPr>
                <w:ilvl w:val="1"/>
                <w:numId w:val="7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نوع السؤال (اختياري أم اجباري).</w:t>
            </w:r>
          </w:p>
          <w:p w14:paraId="5E2AD071" w14:textId="13E419C1" w:rsidR="00FB4537" w:rsidRDefault="00FB4537" w:rsidP="00FB4537">
            <w:pPr>
              <w:pStyle w:val="ListParagraph"/>
              <w:numPr>
                <w:ilvl w:val="1"/>
                <w:numId w:val="7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الخيارات والمقياس </w:t>
            </w:r>
            <w:r w:rsidRPr="00B32615">
              <w:rPr>
                <w:rFonts w:asciiTheme="majorBidi" w:hAnsiTheme="majorBidi" w:cstheme="majorBidi"/>
                <w:sz w:val="24"/>
                <w:szCs w:val="24"/>
                <w:rtl/>
              </w:rPr>
              <w:t>(إن وجد).</w:t>
            </w:r>
          </w:p>
          <w:p w14:paraId="1D6DE4A8" w14:textId="07F5E622" w:rsidR="00FB4537" w:rsidRPr="007A023A" w:rsidRDefault="00FB4537" w:rsidP="00FB453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ملاحظة: لا يتوفر خاصية رفع ملفات على النظام.</w:t>
            </w:r>
          </w:p>
        </w:tc>
      </w:tr>
      <w:tr w:rsidR="00FB4537" w14:paraId="762E49C4" w14:textId="77777777" w:rsidTr="002A3C97">
        <w:tc>
          <w:tcPr>
            <w:tcW w:w="2783" w:type="dxa"/>
            <w:gridSpan w:val="2"/>
          </w:tcPr>
          <w:p w14:paraId="74C5BD44" w14:textId="77777777" w:rsidR="00FB4537" w:rsidRDefault="00FB4537" w:rsidP="00FB4537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30125D">
              <w:rPr>
                <w:rFonts w:asciiTheme="majorBidi" w:hAnsiTheme="majorBidi" w:cstheme="majorBidi"/>
                <w:sz w:val="24"/>
                <w:szCs w:val="24"/>
                <w:rtl/>
              </w:rPr>
              <w:t>تحديد التحليل الاحصائي المطلوب</w:t>
            </w:r>
          </w:p>
          <w:p w14:paraId="43167851" w14:textId="427B705D" w:rsidR="00FB4537" w:rsidRPr="00CE256C" w:rsidRDefault="00FB4537" w:rsidP="00FB4537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CE256C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(في حال طلب تحليل على مستوى معين يجب إضافة سؤال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اختيار من متعدد </w:t>
            </w:r>
            <w:r w:rsidRPr="00CE256C">
              <w:rPr>
                <w:rFonts w:asciiTheme="majorBidi" w:hAnsiTheme="majorBidi" w:cstheme="majorBidi" w:hint="cs"/>
                <w:sz w:val="18"/>
                <w:szCs w:val="18"/>
                <w:rtl/>
              </w:rPr>
              <w:t>في الاستبانة لتحديد المستوى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المطلوب</w:t>
            </w:r>
            <w:r w:rsidRPr="00CE256C">
              <w:rPr>
                <w:rFonts w:asciiTheme="majorBidi" w:hAnsiTheme="majorBidi" w:cstheme="majorBidi" w:hint="cs"/>
                <w:sz w:val="18"/>
                <w:szCs w:val="18"/>
                <w:rtl/>
              </w:rPr>
              <w:t>)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rtl/>
            </w:rPr>
            <w:id w:val="436954962"/>
            <w:placeholder>
              <w:docPart w:val="99C21F4502E94CA18DE0486C4882D828"/>
            </w:placeholder>
            <w:showingPlcHdr/>
            <w:text/>
          </w:sdtPr>
          <w:sdtContent>
            <w:tc>
              <w:tcPr>
                <w:tcW w:w="6567" w:type="dxa"/>
                <w:gridSpan w:val="6"/>
              </w:tcPr>
              <w:p w14:paraId="5012A41A" w14:textId="007FBD5F" w:rsidR="00FB4537" w:rsidRDefault="00FB4537" w:rsidP="00FB4537">
                <w:pPr>
                  <w:bidi/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 w:rsidRPr="006778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5B4D" w14:paraId="1148FFA0" w14:textId="77777777" w:rsidTr="002423F3">
        <w:tc>
          <w:tcPr>
            <w:tcW w:w="9350" w:type="dxa"/>
            <w:gridSpan w:val="8"/>
          </w:tcPr>
          <w:p w14:paraId="7AB8740D" w14:textId="7D05CEA5" w:rsidR="00C55B4D" w:rsidRPr="0096683D" w:rsidRDefault="00C55B4D" w:rsidP="00C55B4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6683D">
              <w:rPr>
                <w:rFonts w:asciiTheme="majorBidi" w:hAnsiTheme="majorBidi" w:cstheme="majorBidi" w:hint="cs"/>
                <w:sz w:val="28"/>
                <w:szCs w:val="28"/>
                <w:rtl/>
              </w:rPr>
              <w:t>عمادة التطو</w:t>
            </w:r>
            <w:r w:rsidR="00787C57" w:rsidRPr="0096683D">
              <w:rPr>
                <w:rFonts w:asciiTheme="majorBidi" w:hAnsiTheme="majorBidi" w:cstheme="majorBidi" w:hint="cs"/>
                <w:sz w:val="28"/>
                <w:szCs w:val="28"/>
                <w:rtl/>
              </w:rPr>
              <w:t>ي</w:t>
            </w:r>
            <w:r w:rsidRPr="0096683D">
              <w:rPr>
                <w:rFonts w:asciiTheme="majorBidi" w:hAnsiTheme="majorBidi" w:cstheme="majorBidi" w:hint="cs"/>
                <w:sz w:val="28"/>
                <w:szCs w:val="28"/>
                <w:rtl/>
              </w:rPr>
              <w:t>ر والجودة</w:t>
            </w:r>
          </w:p>
        </w:tc>
      </w:tr>
      <w:tr w:rsidR="00414E04" w14:paraId="468F9CA7" w14:textId="77777777" w:rsidTr="00414E04">
        <w:trPr>
          <w:trHeight w:val="158"/>
        </w:trPr>
        <w:tc>
          <w:tcPr>
            <w:tcW w:w="2783" w:type="dxa"/>
            <w:gridSpan w:val="2"/>
            <w:vMerge w:val="restart"/>
          </w:tcPr>
          <w:p w14:paraId="20841F40" w14:textId="7DCD3F04" w:rsidR="00414E04" w:rsidRPr="0096683D" w:rsidRDefault="00414E04" w:rsidP="00414E0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قرار تنفيذ الاستبانة</w:t>
            </w:r>
          </w:p>
        </w:tc>
        <w:tc>
          <w:tcPr>
            <w:tcW w:w="1892" w:type="dxa"/>
            <w:gridSpan w:val="2"/>
            <w:vMerge w:val="restart"/>
          </w:tcPr>
          <w:p w14:paraId="3C767C60" w14:textId="70FE9B6F" w:rsidR="00414E04" w:rsidRDefault="00000000" w:rsidP="00414E0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sdt>
              <w:sdtPr>
                <w:rPr>
                  <w:rFonts w:asciiTheme="majorBidi" w:hAnsiTheme="majorBidi" w:cstheme="majorBidi" w:hint="cs"/>
                  <w:sz w:val="24"/>
                  <w:szCs w:val="24"/>
                  <w:rtl/>
                </w:rPr>
                <w:id w:val="98381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1FE">
                  <w:rPr>
                    <w:rFonts w:ascii="MS Gothic" w:eastAsia="MS Gothic" w:hAnsi="MS Gothic" w:cstheme="majorBidi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414E0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نعم</w:t>
            </w:r>
          </w:p>
          <w:p w14:paraId="07AF9094" w14:textId="288E4BB7" w:rsidR="00414E04" w:rsidRPr="0096683D" w:rsidRDefault="00000000" w:rsidP="00414E0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sdt>
              <w:sdtPr>
                <w:rPr>
                  <w:rFonts w:asciiTheme="majorBidi" w:hAnsiTheme="majorBidi" w:cstheme="majorBidi" w:hint="cs"/>
                  <w:sz w:val="24"/>
                  <w:szCs w:val="24"/>
                  <w:rtl/>
                </w:rPr>
                <w:id w:val="87582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E04">
                  <w:rPr>
                    <w:rFonts w:ascii="MS Gothic" w:eastAsia="MS Gothic" w:hAnsi="MS Gothic" w:cstheme="majorBidi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414E0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لا</w:t>
            </w:r>
          </w:p>
        </w:tc>
        <w:tc>
          <w:tcPr>
            <w:tcW w:w="2337" w:type="dxa"/>
            <w:gridSpan w:val="2"/>
          </w:tcPr>
          <w:p w14:paraId="754A2553" w14:textId="4BE01186" w:rsidR="00414E04" w:rsidRPr="00414E04" w:rsidRDefault="00414E04" w:rsidP="00C55B4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14E0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2338" w:type="dxa"/>
            <w:gridSpan w:val="2"/>
          </w:tcPr>
          <w:p w14:paraId="4F4FE1A0" w14:textId="651BDF72" w:rsidR="00414E04" w:rsidRPr="00414E04" w:rsidRDefault="00414E04" w:rsidP="00C55B4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14E0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التوقيع</w:t>
            </w:r>
          </w:p>
        </w:tc>
      </w:tr>
      <w:tr w:rsidR="00414E04" w14:paraId="064D0493" w14:textId="77777777" w:rsidTr="00414E04">
        <w:trPr>
          <w:trHeight w:val="157"/>
        </w:trPr>
        <w:tc>
          <w:tcPr>
            <w:tcW w:w="2783" w:type="dxa"/>
            <w:gridSpan w:val="2"/>
            <w:vMerge/>
          </w:tcPr>
          <w:p w14:paraId="0D9CAB7B" w14:textId="77777777" w:rsidR="00414E04" w:rsidRPr="0096683D" w:rsidRDefault="00414E04" w:rsidP="00C55B4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92" w:type="dxa"/>
            <w:gridSpan w:val="2"/>
            <w:vMerge/>
          </w:tcPr>
          <w:p w14:paraId="4E6B377E" w14:textId="77777777" w:rsidR="00414E04" w:rsidRPr="0096683D" w:rsidRDefault="00414E04" w:rsidP="00C55B4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sdt>
          <w:sdtPr>
            <w:rPr>
              <w:rFonts w:asciiTheme="majorBidi" w:hAnsiTheme="majorBidi" w:cstheme="majorBidi" w:hint="cs"/>
              <w:sz w:val="28"/>
              <w:szCs w:val="28"/>
              <w:rtl/>
            </w:rPr>
            <w:id w:val="1120723335"/>
            <w:placeholder>
              <w:docPart w:val="DefaultPlaceholder_-1854013440"/>
            </w:placeholder>
            <w:showingPlcHdr/>
          </w:sdtPr>
          <w:sdtContent>
            <w:tc>
              <w:tcPr>
                <w:tcW w:w="2337" w:type="dxa"/>
                <w:gridSpan w:val="2"/>
              </w:tcPr>
              <w:p w14:paraId="023CC441" w14:textId="3707C5DB" w:rsidR="00414E04" w:rsidRPr="0096683D" w:rsidRDefault="002F61A6" w:rsidP="00C55B4D">
                <w:pPr>
                  <w:bidi/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</w:rPr>
                </w:pPr>
                <w:r w:rsidRPr="006778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Bidi" w:hAnsiTheme="majorBidi" w:cstheme="majorBidi" w:hint="cs"/>
              <w:sz w:val="28"/>
              <w:szCs w:val="28"/>
              <w:rtl/>
            </w:rPr>
            <w:id w:val="2113934831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  <w:gridSpan w:val="2"/>
              </w:tcPr>
              <w:p w14:paraId="38789DDD" w14:textId="64E41908" w:rsidR="00414E04" w:rsidRPr="0096683D" w:rsidRDefault="002F61A6" w:rsidP="00C55B4D">
                <w:pPr>
                  <w:bidi/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</w:rPr>
                </w:pPr>
                <w:r w:rsidRPr="006778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5B4D" w14:paraId="31102E12" w14:textId="77777777" w:rsidTr="002A3C97">
        <w:tc>
          <w:tcPr>
            <w:tcW w:w="2783" w:type="dxa"/>
            <w:gridSpan w:val="2"/>
          </w:tcPr>
          <w:p w14:paraId="3107AC96" w14:textId="7CB59376" w:rsidR="00C55B4D" w:rsidRPr="0030125D" w:rsidRDefault="00C55B4D" w:rsidP="00827686">
            <w:pPr>
              <w:tabs>
                <w:tab w:val="right" w:pos="2567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سبب القرار</w:t>
            </w:r>
            <w:r w:rsidR="00827686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rtl/>
            </w:rPr>
            <w:id w:val="705065650"/>
            <w:placeholder>
              <w:docPart w:val="DefaultPlaceholder_-1854013440"/>
            </w:placeholder>
            <w:showingPlcHdr/>
          </w:sdtPr>
          <w:sdtContent>
            <w:tc>
              <w:tcPr>
                <w:tcW w:w="6567" w:type="dxa"/>
                <w:gridSpan w:val="6"/>
              </w:tcPr>
              <w:p w14:paraId="0E74C758" w14:textId="35D52FDE" w:rsidR="00C55B4D" w:rsidRDefault="00C55B4D" w:rsidP="00FB4537">
                <w:pPr>
                  <w:bidi/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 w:rsidRPr="006778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264CCAC" w14:textId="1905232E" w:rsidR="00827686" w:rsidRDefault="00F70C38" w:rsidP="00827686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يرجى ا</w:t>
      </w:r>
      <w:r w:rsidR="00827686">
        <w:rPr>
          <w:rFonts w:asciiTheme="majorBidi" w:hAnsiTheme="majorBidi" w:cstheme="majorBidi" w:hint="cs"/>
          <w:sz w:val="24"/>
          <w:szCs w:val="24"/>
          <w:rtl/>
        </w:rPr>
        <w:t>رس</w:t>
      </w:r>
      <w:r>
        <w:rPr>
          <w:rFonts w:asciiTheme="majorBidi" w:hAnsiTheme="majorBidi" w:cstheme="majorBidi" w:hint="cs"/>
          <w:sz w:val="24"/>
          <w:szCs w:val="24"/>
          <w:rtl/>
        </w:rPr>
        <w:t>ا</w:t>
      </w:r>
      <w:r w:rsidR="00827686">
        <w:rPr>
          <w:rFonts w:asciiTheme="majorBidi" w:hAnsiTheme="majorBidi" w:cstheme="majorBidi" w:hint="cs"/>
          <w:sz w:val="24"/>
          <w:szCs w:val="24"/>
          <w:rtl/>
        </w:rPr>
        <w:t xml:space="preserve">ل النموذج بعد تعبئته مع نموذج الاستبانة إلى البريد الالكتروني: </w:t>
      </w:r>
      <w:hyperlink r:id="rId7" w:history="1">
        <w:r w:rsidRPr="00C3032D">
          <w:rPr>
            <w:rStyle w:val="Hyperlink"/>
            <w:rFonts w:asciiTheme="majorBidi" w:hAnsiTheme="majorBidi" w:cstheme="majorBidi"/>
            <w:sz w:val="24"/>
            <w:szCs w:val="24"/>
          </w:rPr>
          <w:t>Quality@seu.edu.sa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2E282101" w14:textId="2D1E6711" w:rsidR="006F05F4" w:rsidRDefault="00A2514C" w:rsidP="00631D15">
      <w:pPr>
        <w:jc w:val="center"/>
      </w:pPr>
      <w:r w:rsidRPr="00C96348">
        <w:rPr>
          <w:rFonts w:asciiTheme="majorBidi" w:hAnsiTheme="majorBidi" w:cstheme="majorBidi"/>
          <w:b/>
          <w:bCs/>
          <w:sz w:val="24"/>
          <w:szCs w:val="24"/>
        </w:rPr>
        <w:lastRenderedPageBreak/>
        <w:t>(Public</w:t>
      </w:r>
      <w:r w:rsidRPr="00107C15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07C15" w:rsidRPr="00C96348">
        <w:rPr>
          <w:rFonts w:asciiTheme="majorBidi" w:hAnsiTheme="majorBidi" w:cstheme="majorBidi"/>
          <w:b/>
          <w:bCs/>
          <w:sz w:val="24"/>
          <w:szCs w:val="24"/>
        </w:rPr>
        <w:t xml:space="preserve">Survey request form </w:t>
      </w:r>
    </w:p>
    <w:p w14:paraId="2581A9A3" w14:textId="1BF1D23C" w:rsidR="00631D15" w:rsidRDefault="00631D15" w:rsidP="00107C15">
      <w:pPr>
        <w:rPr>
          <w:rFonts w:asciiTheme="majorBidi" w:hAnsiTheme="majorBidi" w:cstheme="majorBidi"/>
          <w:sz w:val="24"/>
          <w:szCs w:val="24"/>
        </w:rPr>
      </w:pPr>
      <w:r w:rsidRPr="00631D15">
        <w:rPr>
          <w:rFonts w:asciiTheme="majorBidi" w:hAnsiTheme="majorBidi" w:cstheme="majorBidi"/>
          <w:sz w:val="24"/>
          <w:szCs w:val="24"/>
        </w:rPr>
        <w:t>Determinants to create a survey on the blue system:</w:t>
      </w:r>
    </w:p>
    <w:p w14:paraId="3CB173A0" w14:textId="4FDE46B0" w:rsidR="00631D15" w:rsidRPr="00BD1108" w:rsidRDefault="00631D15" w:rsidP="00F70C38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BD1108">
        <w:rPr>
          <w:rFonts w:asciiTheme="majorBidi" w:hAnsiTheme="majorBidi" w:cstheme="majorBidi"/>
          <w:sz w:val="24"/>
          <w:szCs w:val="24"/>
        </w:rPr>
        <w:t xml:space="preserve">The </w:t>
      </w:r>
      <w:r w:rsidRPr="00BD110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purpose of the survey is specific.</w:t>
      </w:r>
    </w:p>
    <w:p w14:paraId="52ABFF21" w14:textId="764142FF" w:rsidR="00631D15" w:rsidRPr="00BD1108" w:rsidRDefault="00631D15" w:rsidP="00F70C38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BD110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 survey serves the university not the work of a specific department.</w:t>
      </w:r>
    </w:p>
    <w:p w14:paraId="5BAE5AAE" w14:textId="577E2218" w:rsidR="00631D15" w:rsidRPr="00BD1108" w:rsidRDefault="00631D15" w:rsidP="00F70C38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BD110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 required analysis</w:t>
      </w:r>
      <w:r w:rsidR="002C68C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for the survey</w:t>
      </w:r>
      <w:r w:rsidRPr="00BD110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</w:p>
    <w:p w14:paraId="31C25696" w14:textId="6ABFD6B7" w:rsidR="00721707" w:rsidRPr="00BD1108" w:rsidRDefault="00721707" w:rsidP="00F70C38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BD110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 possibility of implementing the survey on the system.</w:t>
      </w:r>
    </w:p>
    <w:p w14:paraId="493C235B" w14:textId="77777777" w:rsidR="00BD1108" w:rsidRPr="00BD1108" w:rsidRDefault="00BD1108" w:rsidP="00F70C38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BD110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The survey request form should be sent at least two weeks before the desired implementation date. </w:t>
      </w:r>
    </w:p>
    <w:p w14:paraId="4ACBA987" w14:textId="789672E5" w:rsidR="00317FE4" w:rsidRPr="00AA6DCC" w:rsidRDefault="00721707" w:rsidP="00F70C38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rtl/>
        </w:rPr>
      </w:pPr>
      <w:r w:rsidRPr="00AA6DC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The deanship approval to </w:t>
      </w:r>
      <w:r w:rsidR="00AA6DCC" w:rsidRPr="00AA6DC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implement</w:t>
      </w:r>
      <w:r w:rsidRPr="00AA6DC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the request.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235"/>
        <w:gridCol w:w="565"/>
        <w:gridCol w:w="1181"/>
        <w:gridCol w:w="1156"/>
        <w:gridCol w:w="595"/>
        <w:gridCol w:w="1743"/>
      </w:tblGrid>
      <w:tr w:rsidR="000B4D60" w:rsidRPr="000B4D60" w14:paraId="7912F294" w14:textId="77777777" w:rsidTr="000B4D60">
        <w:tc>
          <w:tcPr>
            <w:tcW w:w="9350" w:type="dxa"/>
            <w:gridSpan w:val="7"/>
          </w:tcPr>
          <w:p w14:paraId="5491D130" w14:textId="4910E894" w:rsidR="000B4D60" w:rsidRPr="000B4D60" w:rsidRDefault="00D43A7F" w:rsidP="000B4D6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43A7F">
              <w:rPr>
                <w:rFonts w:asciiTheme="majorBidi" w:hAnsiTheme="majorBidi" w:cstheme="majorBidi"/>
                <w:sz w:val="28"/>
                <w:szCs w:val="28"/>
              </w:rPr>
              <w:t>Requestor Information</w:t>
            </w:r>
          </w:p>
        </w:tc>
      </w:tr>
      <w:tr w:rsidR="000B4D60" w:rsidRPr="000B4D60" w14:paraId="01667D52" w14:textId="77777777" w:rsidTr="001012AD">
        <w:tc>
          <w:tcPr>
            <w:tcW w:w="2875" w:type="dxa"/>
          </w:tcPr>
          <w:p w14:paraId="66F1174B" w14:textId="5EB862BF" w:rsidR="000B4D60" w:rsidRPr="00B105E7" w:rsidRDefault="001012AD" w:rsidP="000B4D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05E7">
              <w:rPr>
                <w:rFonts w:asciiTheme="majorBidi" w:hAnsiTheme="majorBidi" w:cstheme="majorBidi"/>
                <w:sz w:val="24"/>
                <w:szCs w:val="24"/>
              </w:rPr>
              <w:t>Name of department /deanship/</w:t>
            </w:r>
            <w:r w:rsidR="00B105E7" w:rsidRPr="00B105E7">
              <w:rPr>
                <w:rFonts w:asciiTheme="majorBidi" w:hAnsiTheme="majorBidi" w:cstheme="majorBidi"/>
                <w:sz w:val="24"/>
                <w:szCs w:val="24"/>
              </w:rPr>
              <w:t xml:space="preserve"> vice</w:t>
            </w:r>
            <w:r w:rsidR="00B105E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105E7" w:rsidRPr="00B105E7">
              <w:rPr>
                <w:rFonts w:asciiTheme="majorBidi" w:hAnsiTheme="majorBidi" w:cstheme="majorBidi"/>
                <w:sz w:val="24"/>
                <w:szCs w:val="24"/>
              </w:rPr>
              <w:t>presidency</w:t>
            </w:r>
            <w:r w:rsidRPr="00B105E7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366409525"/>
            <w:placeholder>
              <w:docPart w:val="55AF47E8499D420089DBE0B01E3A225D"/>
            </w:placeholder>
            <w:showingPlcHdr/>
            <w:text/>
          </w:sdtPr>
          <w:sdtContent>
            <w:tc>
              <w:tcPr>
                <w:tcW w:w="6475" w:type="dxa"/>
                <w:gridSpan w:val="6"/>
              </w:tcPr>
              <w:p w14:paraId="4A177814" w14:textId="77777777" w:rsidR="000B4D60" w:rsidRPr="000B4D60" w:rsidRDefault="000B4D60" w:rsidP="000B4D60">
                <w:pPr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 w:rsidRPr="000B4D60">
                  <w:rPr>
                    <w:rStyle w:val="PlaceholderText"/>
                    <w:rFonts w:asciiTheme="majorBidi" w:hAnsiTheme="majorBidi" w:cstheme="majorBidi"/>
                  </w:rPr>
                  <w:t>Click or tap here to enter text.</w:t>
                </w:r>
              </w:p>
            </w:tc>
          </w:sdtContent>
        </w:sdt>
      </w:tr>
      <w:tr w:rsidR="000B4D60" w:rsidRPr="000B4D60" w14:paraId="7C62A5A4" w14:textId="77777777" w:rsidTr="001012AD">
        <w:tc>
          <w:tcPr>
            <w:tcW w:w="2875" w:type="dxa"/>
          </w:tcPr>
          <w:p w14:paraId="53E27566" w14:textId="0ACAF582" w:rsidR="000B4D60" w:rsidRPr="000B4D60" w:rsidRDefault="001012AD" w:rsidP="000B4D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012AD">
              <w:rPr>
                <w:rFonts w:asciiTheme="majorBidi" w:hAnsiTheme="majorBidi" w:cstheme="majorBidi"/>
                <w:sz w:val="24"/>
                <w:szCs w:val="24"/>
              </w:rPr>
              <w:t>Manager name: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701831840"/>
            <w:placeholder>
              <w:docPart w:val="389C1EB5A018435F8D734CBB8CEF6E81"/>
            </w:placeholder>
            <w:showingPlcHdr/>
            <w:text/>
          </w:sdtPr>
          <w:sdtContent>
            <w:tc>
              <w:tcPr>
                <w:tcW w:w="6475" w:type="dxa"/>
                <w:gridSpan w:val="6"/>
              </w:tcPr>
              <w:p w14:paraId="31BEB641" w14:textId="77777777" w:rsidR="000B4D60" w:rsidRPr="000B4D60" w:rsidRDefault="000B4D60" w:rsidP="000B4D60">
                <w:pPr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 w:rsidRPr="000B4D60">
                  <w:rPr>
                    <w:rStyle w:val="PlaceholderText"/>
                    <w:rFonts w:asciiTheme="majorBidi" w:hAnsiTheme="majorBidi" w:cstheme="majorBidi"/>
                  </w:rPr>
                  <w:t>Click or tap here to enter text.</w:t>
                </w:r>
              </w:p>
            </w:tc>
          </w:sdtContent>
        </w:sdt>
      </w:tr>
      <w:tr w:rsidR="000B4D60" w:rsidRPr="000B4D60" w14:paraId="28962C08" w14:textId="77777777" w:rsidTr="001012AD">
        <w:tc>
          <w:tcPr>
            <w:tcW w:w="2875" w:type="dxa"/>
          </w:tcPr>
          <w:p w14:paraId="6F797019" w14:textId="143481A7" w:rsidR="000B4D60" w:rsidRPr="000B4D60" w:rsidRDefault="00B105E7" w:rsidP="000B4D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1012AD" w:rsidRPr="001012AD">
              <w:rPr>
                <w:rFonts w:asciiTheme="majorBidi" w:hAnsiTheme="majorBidi" w:cstheme="majorBidi"/>
                <w:sz w:val="24"/>
                <w:szCs w:val="24"/>
              </w:rPr>
              <w:t>anager signature: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374848243"/>
            <w:placeholder>
              <w:docPart w:val="B3A2D23230D746F6907E33C8EA4B2D1E"/>
            </w:placeholder>
            <w:showingPlcHdr/>
            <w:text/>
          </w:sdtPr>
          <w:sdtContent>
            <w:tc>
              <w:tcPr>
                <w:tcW w:w="6475" w:type="dxa"/>
                <w:gridSpan w:val="6"/>
              </w:tcPr>
              <w:p w14:paraId="20CE6219" w14:textId="77777777" w:rsidR="000B4D60" w:rsidRPr="000B4D60" w:rsidRDefault="000B4D60" w:rsidP="000B4D60">
                <w:pPr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 w:rsidRPr="000B4D60">
                  <w:rPr>
                    <w:rStyle w:val="PlaceholderText"/>
                    <w:rFonts w:asciiTheme="majorBidi" w:hAnsiTheme="majorBidi" w:cstheme="majorBidi"/>
                  </w:rPr>
                  <w:t>Click or tap here to enter text.</w:t>
                </w:r>
              </w:p>
            </w:tc>
          </w:sdtContent>
        </w:sdt>
      </w:tr>
      <w:tr w:rsidR="000B4D60" w:rsidRPr="000B4D60" w14:paraId="1020B63C" w14:textId="77777777" w:rsidTr="000B4D60">
        <w:tc>
          <w:tcPr>
            <w:tcW w:w="9350" w:type="dxa"/>
            <w:gridSpan w:val="7"/>
          </w:tcPr>
          <w:p w14:paraId="2423E54E" w14:textId="4385197E" w:rsidR="000B4D60" w:rsidRPr="000B4D60" w:rsidRDefault="00D07278" w:rsidP="000B4D6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</w:t>
            </w:r>
            <w:r w:rsidRPr="00D07278">
              <w:rPr>
                <w:rFonts w:asciiTheme="majorBidi" w:hAnsiTheme="majorBidi" w:cstheme="majorBidi"/>
                <w:sz w:val="28"/>
                <w:szCs w:val="28"/>
              </w:rPr>
              <w:t>urvey information</w:t>
            </w:r>
          </w:p>
        </w:tc>
      </w:tr>
      <w:tr w:rsidR="000B4D60" w:rsidRPr="000B4D60" w14:paraId="41765E19" w14:textId="77777777" w:rsidTr="001012AD">
        <w:tc>
          <w:tcPr>
            <w:tcW w:w="2875" w:type="dxa"/>
          </w:tcPr>
          <w:p w14:paraId="51FBC78E" w14:textId="33D7BB25" w:rsidR="000B4D60" w:rsidRPr="00B105E7" w:rsidRDefault="001012AD" w:rsidP="000B4D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05E7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Title of </w:t>
            </w:r>
            <w:r w:rsidR="00631D15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Pr="00B105E7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urvey: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276407343"/>
            <w:placeholder>
              <w:docPart w:val="B3A2D23230D746F6907E33C8EA4B2D1E"/>
            </w:placeholder>
            <w:showingPlcHdr/>
            <w:text/>
          </w:sdtPr>
          <w:sdtContent>
            <w:tc>
              <w:tcPr>
                <w:tcW w:w="6475" w:type="dxa"/>
                <w:gridSpan w:val="6"/>
              </w:tcPr>
              <w:p w14:paraId="43236F6C" w14:textId="77777777" w:rsidR="000B4D60" w:rsidRPr="00B105E7" w:rsidRDefault="000B4D60" w:rsidP="000B4D60">
                <w:pPr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 w:rsidRPr="00B105E7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0B4D60" w:rsidRPr="000B4D60" w14:paraId="36215572" w14:textId="77777777" w:rsidTr="001012AD">
        <w:tc>
          <w:tcPr>
            <w:tcW w:w="2875" w:type="dxa"/>
          </w:tcPr>
          <w:p w14:paraId="7504B314" w14:textId="2977685E" w:rsidR="000B4D60" w:rsidRPr="00B105E7" w:rsidRDefault="001012AD" w:rsidP="000B4D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05E7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Purpose of </w:t>
            </w:r>
            <w:r w:rsidR="00631D15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Pr="00B105E7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urvey: 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393582560"/>
            <w:placeholder>
              <w:docPart w:val="B3A2D23230D746F6907E33C8EA4B2D1E"/>
            </w:placeholder>
            <w:showingPlcHdr/>
            <w:text/>
          </w:sdtPr>
          <w:sdtContent>
            <w:tc>
              <w:tcPr>
                <w:tcW w:w="6475" w:type="dxa"/>
                <w:gridSpan w:val="6"/>
              </w:tcPr>
              <w:p w14:paraId="505709D7" w14:textId="77777777" w:rsidR="000B4D60" w:rsidRPr="00B105E7" w:rsidRDefault="000B4D60" w:rsidP="000B4D60">
                <w:pPr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 w:rsidRPr="00B105E7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012AD" w:rsidRPr="000B4D60" w14:paraId="71D422C9" w14:textId="77777777" w:rsidTr="002521A6">
        <w:tc>
          <w:tcPr>
            <w:tcW w:w="2875" w:type="dxa"/>
          </w:tcPr>
          <w:p w14:paraId="37D7D62C" w14:textId="5E7F613C" w:rsidR="000B4D60" w:rsidRPr="00B105E7" w:rsidRDefault="001012AD" w:rsidP="000B4D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05E7">
              <w:rPr>
                <w:rFonts w:asciiTheme="majorBidi" w:hAnsiTheme="majorBidi" w:cstheme="majorBidi"/>
                <w:sz w:val="24"/>
                <w:szCs w:val="24"/>
              </w:rPr>
              <w:t>Date of survey publication:</w:t>
            </w:r>
          </w:p>
        </w:tc>
        <w:tc>
          <w:tcPr>
            <w:tcW w:w="1235" w:type="dxa"/>
          </w:tcPr>
          <w:p w14:paraId="6E403511" w14:textId="3D637864" w:rsidR="000B4D60" w:rsidRPr="00B105E7" w:rsidRDefault="001012AD" w:rsidP="000B4D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05E7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Start Date: 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2139378411"/>
            <w:placeholder>
              <w:docPart w:val="78552B50E60140AAA656CC48C355906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46" w:type="dxa"/>
                <w:gridSpan w:val="2"/>
              </w:tcPr>
              <w:p w14:paraId="3040BA46" w14:textId="77777777" w:rsidR="000B4D60" w:rsidRPr="00B105E7" w:rsidRDefault="000B4D60" w:rsidP="000B4D60">
                <w:pPr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 w:rsidRPr="00B105E7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  <w:tc>
          <w:tcPr>
            <w:tcW w:w="1751" w:type="dxa"/>
            <w:gridSpan w:val="2"/>
          </w:tcPr>
          <w:p w14:paraId="3E36D4E3" w14:textId="1FB49060" w:rsidR="000B4D60" w:rsidRPr="00B105E7" w:rsidRDefault="001012AD" w:rsidP="000B4D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05E7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Close Date: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1684165037"/>
            <w:placeholder>
              <w:docPart w:val="6B6ADA19F4E949589BB9289411114D0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43" w:type="dxa"/>
              </w:tcPr>
              <w:p w14:paraId="5891F0EA" w14:textId="77777777" w:rsidR="000B4D60" w:rsidRPr="00B105E7" w:rsidRDefault="000B4D60" w:rsidP="000B4D60">
                <w:pPr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 w:rsidRPr="00B105E7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0B4D60" w:rsidRPr="000B4D60" w14:paraId="49CA9D35" w14:textId="77777777" w:rsidTr="001012AD">
        <w:tc>
          <w:tcPr>
            <w:tcW w:w="2875" w:type="dxa"/>
          </w:tcPr>
          <w:p w14:paraId="72477ACB" w14:textId="44F155C8" w:rsidR="000B4D60" w:rsidRPr="00B105E7" w:rsidRDefault="00B30209" w:rsidP="000B4D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05E7">
              <w:rPr>
                <w:rFonts w:asciiTheme="majorBidi" w:hAnsiTheme="majorBidi" w:cstheme="majorBidi"/>
                <w:sz w:val="24"/>
                <w:szCs w:val="24"/>
              </w:rPr>
              <w:t>Target audience:</w:t>
            </w:r>
          </w:p>
        </w:tc>
        <w:tc>
          <w:tcPr>
            <w:tcW w:w="6475" w:type="dxa"/>
            <w:gridSpan w:val="6"/>
          </w:tcPr>
          <w:p w14:paraId="3B3EAEAA" w14:textId="1F7FB564" w:rsidR="000B4D60" w:rsidRPr="00B105E7" w:rsidRDefault="00000000" w:rsidP="000B4D60">
            <w:pPr>
              <w:rPr>
                <w:rFonts w:asciiTheme="majorBidi" w:eastAsia="MS Gothic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eastAsia="MS Gothic" w:hAnsiTheme="majorBidi" w:cstheme="majorBidi"/>
                  <w:sz w:val="24"/>
                  <w:szCs w:val="24"/>
                </w:rPr>
                <w:id w:val="-84486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A7F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1012AD" w:rsidRPr="00B105E7">
              <w:rPr>
                <w:rFonts w:asciiTheme="majorBidi" w:eastAsia="MS Gothic" w:hAnsiTheme="majorBidi" w:cstheme="majorBidi"/>
                <w:sz w:val="24"/>
                <w:szCs w:val="24"/>
              </w:rPr>
              <w:t xml:space="preserve"> </w:t>
            </w:r>
            <w:r w:rsidR="000B4D60" w:rsidRPr="00B105E7">
              <w:rPr>
                <w:rFonts w:asciiTheme="majorBidi" w:eastAsia="MS Gothic" w:hAnsiTheme="majorBidi" w:cstheme="majorBidi"/>
                <w:sz w:val="24"/>
                <w:szCs w:val="24"/>
              </w:rPr>
              <w:t>Students</w:t>
            </w:r>
          </w:p>
          <w:p w14:paraId="333F3206" w14:textId="6B2A3D38" w:rsidR="000B4D60" w:rsidRPr="00B105E7" w:rsidRDefault="00000000" w:rsidP="000B4D60">
            <w:pPr>
              <w:rPr>
                <w:rFonts w:asciiTheme="majorBidi" w:eastAsia="MS Gothic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eastAsia="MS Gothic" w:hAnsiTheme="majorBidi" w:cstheme="majorBidi"/>
                  <w:sz w:val="24"/>
                  <w:szCs w:val="24"/>
                </w:rPr>
                <w:id w:val="120883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A7F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1012AD" w:rsidRPr="00B105E7">
              <w:rPr>
                <w:rFonts w:asciiTheme="majorBidi" w:eastAsia="MS Gothic" w:hAnsiTheme="majorBidi" w:cstheme="majorBidi"/>
                <w:sz w:val="24"/>
                <w:szCs w:val="24"/>
              </w:rPr>
              <w:t xml:space="preserve"> </w:t>
            </w:r>
            <w:r w:rsidR="00D43A7F">
              <w:rPr>
                <w:rFonts w:asciiTheme="majorBidi" w:eastAsia="MS Gothic" w:hAnsiTheme="majorBidi" w:cstheme="majorBidi"/>
                <w:sz w:val="24"/>
                <w:szCs w:val="24"/>
              </w:rPr>
              <w:t>Alumni</w:t>
            </w:r>
          </w:p>
          <w:p w14:paraId="0A569AB1" w14:textId="33D00368" w:rsidR="000B4D60" w:rsidRPr="00B105E7" w:rsidRDefault="00000000" w:rsidP="000B4D60">
            <w:pPr>
              <w:rPr>
                <w:rFonts w:asciiTheme="majorBidi" w:eastAsia="MS Gothic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eastAsia="MS Gothic" w:hAnsiTheme="majorBidi" w:cstheme="majorBidi"/>
                  <w:sz w:val="24"/>
                  <w:szCs w:val="24"/>
                </w:rPr>
                <w:id w:val="-211782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A7F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1012AD" w:rsidRPr="00B105E7">
              <w:rPr>
                <w:rFonts w:asciiTheme="majorBidi" w:eastAsia="MS Gothic" w:hAnsiTheme="majorBidi" w:cstheme="majorBidi"/>
                <w:sz w:val="24"/>
                <w:szCs w:val="24"/>
              </w:rPr>
              <w:t xml:space="preserve"> </w:t>
            </w:r>
            <w:r w:rsidR="000B4D60" w:rsidRPr="00B105E7">
              <w:rPr>
                <w:rFonts w:asciiTheme="majorBidi" w:eastAsia="MS Gothic" w:hAnsiTheme="majorBidi" w:cstheme="majorBidi"/>
                <w:sz w:val="24"/>
                <w:szCs w:val="24"/>
              </w:rPr>
              <w:t xml:space="preserve">Faculty </w:t>
            </w:r>
          </w:p>
          <w:p w14:paraId="1B67CE21" w14:textId="05E3D907" w:rsidR="000B4D60" w:rsidRPr="00B105E7" w:rsidRDefault="00000000" w:rsidP="000B4D60">
            <w:pPr>
              <w:rPr>
                <w:rFonts w:asciiTheme="majorBidi" w:eastAsia="MS Gothic" w:hAnsiTheme="majorBidi" w:cstheme="majorBidi"/>
                <w:sz w:val="24"/>
                <w:szCs w:val="24"/>
                <w:rtl/>
              </w:rPr>
            </w:pPr>
            <w:sdt>
              <w:sdtPr>
                <w:rPr>
                  <w:rFonts w:asciiTheme="majorBidi" w:eastAsia="MS Gothic" w:hAnsiTheme="majorBidi" w:cstheme="majorBidi"/>
                  <w:sz w:val="24"/>
                  <w:szCs w:val="24"/>
                </w:rPr>
                <w:id w:val="-128403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A7F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1012AD" w:rsidRPr="00B105E7">
              <w:rPr>
                <w:rFonts w:asciiTheme="majorBidi" w:eastAsia="MS Gothic" w:hAnsiTheme="majorBidi" w:cstheme="majorBidi"/>
                <w:sz w:val="24"/>
                <w:szCs w:val="24"/>
              </w:rPr>
              <w:t xml:space="preserve"> </w:t>
            </w:r>
            <w:r w:rsidR="000B4D60" w:rsidRPr="00B105E7">
              <w:rPr>
                <w:rFonts w:asciiTheme="majorBidi" w:eastAsia="MS Gothic" w:hAnsiTheme="majorBidi" w:cstheme="majorBidi"/>
                <w:sz w:val="24"/>
                <w:szCs w:val="24"/>
              </w:rPr>
              <w:t xml:space="preserve">Staff </w:t>
            </w:r>
          </w:p>
          <w:p w14:paraId="780097C0" w14:textId="0419A48C" w:rsidR="000B4D60" w:rsidRPr="00B105E7" w:rsidRDefault="00000000" w:rsidP="000B4D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52228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A7F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D43A7F">
              <w:rPr>
                <w:rFonts w:asciiTheme="majorBidi" w:hAnsiTheme="majorBidi" w:cstheme="majorBidi"/>
                <w:sz w:val="24"/>
                <w:szCs w:val="24"/>
              </w:rPr>
              <w:t xml:space="preserve"> Other</w:t>
            </w:r>
          </w:p>
        </w:tc>
      </w:tr>
      <w:tr w:rsidR="000B4D60" w:rsidRPr="000B4D60" w14:paraId="15E621A8" w14:textId="77777777" w:rsidTr="001012AD">
        <w:tc>
          <w:tcPr>
            <w:tcW w:w="2875" w:type="dxa"/>
          </w:tcPr>
          <w:p w14:paraId="7CFDC8DA" w14:textId="769184FD" w:rsidR="000B4D60" w:rsidRPr="00B105E7" w:rsidRDefault="001012AD" w:rsidP="000B4D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05E7">
              <w:rPr>
                <w:rFonts w:asciiTheme="majorBidi" w:hAnsiTheme="majorBidi" w:cstheme="majorBidi"/>
                <w:sz w:val="24"/>
                <w:szCs w:val="24"/>
              </w:rPr>
              <w:t xml:space="preserve">Survey </w:t>
            </w:r>
            <w:r w:rsidR="00B30209" w:rsidRPr="00B105E7">
              <w:rPr>
                <w:rFonts w:asciiTheme="majorBidi" w:hAnsiTheme="majorBidi" w:cstheme="majorBidi"/>
                <w:sz w:val="24"/>
                <w:szCs w:val="24"/>
              </w:rPr>
              <w:t>language</w:t>
            </w:r>
            <w:r w:rsidRPr="00B105E7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6475" w:type="dxa"/>
            <w:gridSpan w:val="6"/>
          </w:tcPr>
          <w:p w14:paraId="4F8ED5C1" w14:textId="3FF01940" w:rsidR="00B30209" w:rsidRPr="00B105E7" w:rsidRDefault="00000000" w:rsidP="00B30209">
            <w:pPr>
              <w:rPr>
                <w:rFonts w:asciiTheme="majorBidi" w:eastAsia="MS Gothic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eastAsia="MS Gothic" w:hAnsiTheme="majorBidi" w:cstheme="majorBidi"/>
                  <w:sz w:val="24"/>
                  <w:szCs w:val="24"/>
                </w:rPr>
                <w:id w:val="27985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0209" w:rsidRPr="00B105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30209" w:rsidRPr="00B105E7">
              <w:rPr>
                <w:rFonts w:asciiTheme="majorBidi" w:eastAsia="MS Gothic" w:hAnsiTheme="majorBidi" w:cstheme="majorBidi"/>
                <w:sz w:val="24"/>
                <w:szCs w:val="24"/>
              </w:rPr>
              <w:t xml:space="preserve"> Arabic</w:t>
            </w:r>
          </w:p>
          <w:p w14:paraId="775BC01D" w14:textId="37CE3E2E" w:rsidR="00B30209" w:rsidRPr="00B105E7" w:rsidRDefault="00000000" w:rsidP="00B30209">
            <w:pPr>
              <w:rPr>
                <w:rFonts w:asciiTheme="majorBidi" w:eastAsia="MS Gothic" w:hAnsiTheme="majorBidi" w:cstheme="majorBidi"/>
                <w:sz w:val="24"/>
                <w:szCs w:val="24"/>
                <w:rtl/>
              </w:rPr>
            </w:pPr>
            <w:sdt>
              <w:sdtPr>
                <w:rPr>
                  <w:rFonts w:asciiTheme="majorBidi" w:eastAsia="MS Gothic" w:hAnsiTheme="majorBidi" w:cstheme="majorBidi"/>
                  <w:sz w:val="24"/>
                  <w:szCs w:val="24"/>
                </w:rPr>
                <w:id w:val="-184099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0209" w:rsidRPr="00B105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30209" w:rsidRPr="00B105E7">
              <w:rPr>
                <w:rFonts w:asciiTheme="majorBidi" w:eastAsia="MS Gothic" w:hAnsiTheme="majorBidi" w:cstheme="majorBidi"/>
                <w:sz w:val="24"/>
                <w:szCs w:val="24"/>
              </w:rPr>
              <w:t xml:space="preserve">  English</w:t>
            </w:r>
          </w:p>
        </w:tc>
      </w:tr>
      <w:tr w:rsidR="000B4D60" w:rsidRPr="000B4D60" w14:paraId="760FCA95" w14:textId="77777777" w:rsidTr="001012AD">
        <w:tc>
          <w:tcPr>
            <w:tcW w:w="2875" w:type="dxa"/>
          </w:tcPr>
          <w:p w14:paraId="38A5ED18" w14:textId="74754AC2" w:rsidR="000B4D60" w:rsidRPr="00B105E7" w:rsidRDefault="001012AD" w:rsidP="000B4D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05E7">
              <w:rPr>
                <w:rFonts w:asciiTheme="majorBidi" w:hAnsiTheme="majorBidi" w:cstheme="majorBidi"/>
                <w:sz w:val="24"/>
                <w:szCs w:val="24"/>
              </w:rPr>
              <w:t>Survey form:</w:t>
            </w:r>
          </w:p>
          <w:p w14:paraId="50857AFF" w14:textId="77777777" w:rsidR="000B4D60" w:rsidRPr="00B105E7" w:rsidRDefault="000B4D60" w:rsidP="000B4D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75" w:type="dxa"/>
            <w:gridSpan w:val="6"/>
          </w:tcPr>
          <w:p w14:paraId="359961DD" w14:textId="41F70F15" w:rsidR="000B4D60" w:rsidRDefault="004A42D5" w:rsidP="000B4D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A42D5">
              <w:rPr>
                <w:rFonts w:asciiTheme="majorBidi" w:hAnsiTheme="majorBidi" w:cstheme="majorBidi"/>
                <w:sz w:val="24"/>
                <w:szCs w:val="24"/>
              </w:rPr>
              <w:t xml:space="preserve">The survey form (Word) </w:t>
            </w:r>
            <w:r w:rsidR="007B3235">
              <w:rPr>
                <w:rFonts w:asciiTheme="majorBidi" w:hAnsiTheme="majorBidi" w:cstheme="majorBidi"/>
                <w:sz w:val="24"/>
                <w:szCs w:val="24"/>
              </w:rPr>
              <w:t>must</w:t>
            </w:r>
            <w:r w:rsidRPr="004A42D5">
              <w:rPr>
                <w:rFonts w:asciiTheme="majorBidi" w:hAnsiTheme="majorBidi" w:cstheme="majorBidi"/>
                <w:sz w:val="24"/>
                <w:szCs w:val="24"/>
              </w:rPr>
              <w:t xml:space="preserve"> be attached with the request form and sh</w:t>
            </w:r>
            <w:r w:rsidR="007B3235">
              <w:rPr>
                <w:rFonts w:asciiTheme="majorBidi" w:hAnsiTheme="majorBidi" w:cstheme="majorBidi"/>
                <w:sz w:val="24"/>
                <w:szCs w:val="24"/>
              </w:rPr>
              <w:t>ould</w:t>
            </w:r>
            <w:r w:rsidRPr="004A42D5">
              <w:rPr>
                <w:rFonts w:asciiTheme="majorBidi" w:hAnsiTheme="majorBidi" w:cstheme="majorBidi"/>
                <w:sz w:val="24"/>
                <w:szCs w:val="24"/>
              </w:rPr>
              <w:t xml:space="preserve"> include the following:</w:t>
            </w:r>
          </w:p>
          <w:p w14:paraId="0553E947" w14:textId="669D741C" w:rsidR="004A42D5" w:rsidRDefault="004A42D5" w:rsidP="000B4D6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A42D5">
              <w:rPr>
                <w:rFonts w:asciiTheme="majorBidi" w:hAnsiTheme="majorBidi" w:cstheme="majorBidi"/>
                <w:sz w:val="20"/>
                <w:szCs w:val="20"/>
              </w:rPr>
              <w:t xml:space="preserve">In case the survey is in Arabic and English, the survey form </w:t>
            </w:r>
            <w:r w:rsidR="007B3235">
              <w:rPr>
                <w:rFonts w:asciiTheme="majorBidi" w:hAnsiTheme="majorBidi" w:cstheme="majorBidi"/>
                <w:sz w:val="20"/>
                <w:szCs w:val="20"/>
              </w:rPr>
              <w:t>must</w:t>
            </w:r>
            <w:r w:rsidRPr="004A42D5">
              <w:rPr>
                <w:rFonts w:asciiTheme="majorBidi" w:hAnsiTheme="majorBidi" w:cstheme="majorBidi"/>
                <w:sz w:val="20"/>
                <w:szCs w:val="20"/>
              </w:rPr>
              <w:t xml:space="preserve"> be sent in both languages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58BBF092" w14:textId="799C5C4D" w:rsidR="004A42D5" w:rsidRPr="0086025E" w:rsidRDefault="004A42D5" w:rsidP="0086025E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6025E">
              <w:rPr>
                <w:rFonts w:asciiTheme="majorBidi" w:hAnsiTheme="majorBidi" w:cstheme="majorBidi"/>
                <w:sz w:val="24"/>
                <w:szCs w:val="24"/>
              </w:rPr>
              <w:t>Survey title.</w:t>
            </w:r>
          </w:p>
          <w:p w14:paraId="5FD911F7" w14:textId="376BE4A3" w:rsidR="004A42D5" w:rsidRPr="0086025E" w:rsidRDefault="004A42D5" w:rsidP="0086025E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6025E">
              <w:rPr>
                <w:rFonts w:asciiTheme="majorBidi" w:hAnsiTheme="majorBidi" w:cstheme="majorBidi"/>
                <w:sz w:val="24"/>
                <w:szCs w:val="24"/>
              </w:rPr>
              <w:t>Introduction to the survey (if any).</w:t>
            </w:r>
          </w:p>
          <w:p w14:paraId="4ABF750A" w14:textId="2D1116F2" w:rsidR="00A4558E" w:rsidRPr="0086025E" w:rsidRDefault="00A4558E" w:rsidP="0086025E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6025E">
              <w:rPr>
                <w:rFonts w:asciiTheme="majorBidi" w:hAnsiTheme="majorBidi" w:cstheme="majorBidi"/>
                <w:sz w:val="24"/>
                <w:szCs w:val="24"/>
              </w:rPr>
              <w:t>Topics and questions of the survey and include the following:</w:t>
            </w:r>
          </w:p>
          <w:p w14:paraId="4C4AAE6C" w14:textId="084E5AED" w:rsidR="0086025E" w:rsidRPr="0086025E" w:rsidRDefault="0086025E" w:rsidP="0086025E">
            <w:pPr>
              <w:pStyle w:val="ListParagraph"/>
              <w:numPr>
                <w:ilvl w:val="1"/>
                <w:numId w:val="1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6025E">
              <w:rPr>
                <w:rFonts w:asciiTheme="majorBidi" w:hAnsiTheme="majorBidi" w:cstheme="majorBidi"/>
                <w:sz w:val="24"/>
                <w:szCs w:val="24"/>
              </w:rPr>
              <w:t>Question type (optional or mandatory).</w:t>
            </w:r>
          </w:p>
          <w:p w14:paraId="2F39D552" w14:textId="44CFD8DF" w:rsidR="00A4558E" w:rsidRDefault="0086025E" w:rsidP="0086025E">
            <w:pPr>
              <w:pStyle w:val="ListParagraph"/>
              <w:numPr>
                <w:ilvl w:val="1"/>
                <w:numId w:val="1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6025E">
              <w:rPr>
                <w:rFonts w:asciiTheme="majorBidi" w:hAnsiTheme="majorBidi" w:cstheme="majorBidi"/>
                <w:sz w:val="24"/>
                <w:szCs w:val="24"/>
              </w:rPr>
              <w:t>choices and scales (if any).</w:t>
            </w:r>
          </w:p>
          <w:p w14:paraId="0F060C3A" w14:textId="08E38B2F" w:rsidR="004A42D5" w:rsidRPr="0086025E" w:rsidRDefault="0086025E" w:rsidP="0086025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6025E">
              <w:rPr>
                <w:rFonts w:asciiTheme="majorBidi" w:hAnsiTheme="majorBidi" w:cstheme="majorBidi"/>
                <w:sz w:val="24"/>
                <w:szCs w:val="24"/>
              </w:rPr>
              <w:t>Note: The file upload feature is not available on the system.</w:t>
            </w:r>
          </w:p>
        </w:tc>
      </w:tr>
      <w:tr w:rsidR="000B4D60" w:rsidRPr="000B4D60" w14:paraId="49599071" w14:textId="77777777" w:rsidTr="001012AD">
        <w:tc>
          <w:tcPr>
            <w:tcW w:w="2875" w:type="dxa"/>
          </w:tcPr>
          <w:p w14:paraId="46A98425" w14:textId="35649596" w:rsidR="00D87DE4" w:rsidRPr="00A736BC" w:rsidRDefault="007F1638" w:rsidP="00A736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="0086025E" w:rsidRPr="007F1638">
              <w:rPr>
                <w:rFonts w:asciiTheme="majorBidi" w:hAnsiTheme="majorBidi" w:cstheme="majorBidi"/>
                <w:sz w:val="24"/>
                <w:szCs w:val="24"/>
              </w:rPr>
              <w:t xml:space="preserve">equired </w:t>
            </w:r>
            <w:r w:rsidRPr="007F1638">
              <w:rPr>
                <w:rFonts w:asciiTheme="majorBidi" w:hAnsiTheme="majorBidi" w:cstheme="majorBidi"/>
                <w:sz w:val="24"/>
                <w:szCs w:val="24"/>
              </w:rPr>
              <w:t>analysis.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311377106"/>
            <w:placeholder>
              <w:docPart w:val="AA10B3153A7C4F7997FAE9D168D9549F"/>
            </w:placeholder>
            <w:showingPlcHdr/>
            <w:text/>
          </w:sdtPr>
          <w:sdtContent>
            <w:tc>
              <w:tcPr>
                <w:tcW w:w="6475" w:type="dxa"/>
                <w:gridSpan w:val="6"/>
              </w:tcPr>
              <w:p w14:paraId="703F5981" w14:textId="77777777" w:rsidR="000B4D60" w:rsidRPr="00B105E7" w:rsidRDefault="000B4D60" w:rsidP="000B4D60">
                <w:pPr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 w:rsidRPr="00B105E7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787C57" w:rsidRPr="000B4D60" w14:paraId="57282EE8" w14:textId="77777777" w:rsidTr="00207015">
        <w:tc>
          <w:tcPr>
            <w:tcW w:w="9350" w:type="dxa"/>
            <w:gridSpan w:val="7"/>
          </w:tcPr>
          <w:p w14:paraId="10D504DC" w14:textId="62D57A7D" w:rsidR="00787C57" w:rsidRPr="0096683D" w:rsidRDefault="00787C57" w:rsidP="00787C5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6683D">
              <w:rPr>
                <w:rFonts w:asciiTheme="majorBidi" w:hAnsiTheme="majorBidi" w:cstheme="majorBidi"/>
                <w:sz w:val="28"/>
                <w:szCs w:val="28"/>
              </w:rPr>
              <w:t>Deanship of Development and Quality</w:t>
            </w:r>
          </w:p>
        </w:tc>
      </w:tr>
      <w:tr w:rsidR="002521A6" w:rsidRPr="000B4D60" w14:paraId="6713FFCB" w14:textId="77777777" w:rsidTr="002521A6">
        <w:trPr>
          <w:trHeight w:val="135"/>
        </w:trPr>
        <w:tc>
          <w:tcPr>
            <w:tcW w:w="2875" w:type="dxa"/>
            <w:vMerge w:val="restart"/>
          </w:tcPr>
          <w:p w14:paraId="0CB374EC" w14:textId="13A362A6" w:rsidR="002521A6" w:rsidRDefault="002521A6" w:rsidP="000B4D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7C5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Decision to implement the survey</w:t>
            </w:r>
          </w:p>
        </w:tc>
        <w:tc>
          <w:tcPr>
            <w:tcW w:w="1800" w:type="dxa"/>
            <w:gridSpan w:val="2"/>
            <w:vMerge w:val="restart"/>
          </w:tcPr>
          <w:p w14:paraId="0C0F01FC" w14:textId="77777777" w:rsidR="002521A6" w:rsidRDefault="00000000" w:rsidP="002521A6">
            <w:pPr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86027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1A6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2521A6">
              <w:rPr>
                <w:rFonts w:asciiTheme="majorBidi" w:hAnsiTheme="majorBidi" w:cstheme="majorBidi"/>
                <w:sz w:val="24"/>
                <w:szCs w:val="24"/>
              </w:rPr>
              <w:t xml:space="preserve"> Yes</w:t>
            </w:r>
          </w:p>
          <w:p w14:paraId="5B99337C" w14:textId="36CBD9A5" w:rsidR="002521A6" w:rsidRDefault="00000000" w:rsidP="002521A6">
            <w:pPr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158476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1A6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2521A6">
              <w:rPr>
                <w:rFonts w:asciiTheme="majorBidi" w:hAnsiTheme="majorBidi" w:cstheme="majorBidi"/>
                <w:sz w:val="24"/>
                <w:szCs w:val="24"/>
              </w:rPr>
              <w:t xml:space="preserve">  No</w:t>
            </w:r>
          </w:p>
        </w:tc>
        <w:tc>
          <w:tcPr>
            <w:tcW w:w="2337" w:type="dxa"/>
            <w:gridSpan w:val="2"/>
          </w:tcPr>
          <w:p w14:paraId="1F590D44" w14:textId="76E7DC3D" w:rsidR="002521A6" w:rsidRDefault="002521A6" w:rsidP="002521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2521A6">
              <w:rPr>
                <w:rFonts w:asciiTheme="majorBidi" w:hAnsiTheme="majorBidi" w:cstheme="majorBidi"/>
                <w:sz w:val="24"/>
                <w:szCs w:val="24"/>
              </w:rPr>
              <w:t>ame</w:t>
            </w:r>
          </w:p>
        </w:tc>
        <w:tc>
          <w:tcPr>
            <w:tcW w:w="2338" w:type="dxa"/>
            <w:gridSpan w:val="2"/>
          </w:tcPr>
          <w:p w14:paraId="7937A724" w14:textId="5F2161AA" w:rsidR="002521A6" w:rsidRDefault="002521A6" w:rsidP="002521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2521A6">
              <w:rPr>
                <w:rFonts w:asciiTheme="majorBidi" w:hAnsiTheme="majorBidi" w:cstheme="majorBidi"/>
                <w:sz w:val="24"/>
                <w:szCs w:val="24"/>
              </w:rPr>
              <w:t>ignature</w:t>
            </w:r>
          </w:p>
        </w:tc>
      </w:tr>
      <w:tr w:rsidR="002521A6" w:rsidRPr="000B4D60" w14:paraId="5AD3028D" w14:textId="77777777" w:rsidTr="008E2A4B">
        <w:trPr>
          <w:trHeight w:val="458"/>
        </w:trPr>
        <w:tc>
          <w:tcPr>
            <w:tcW w:w="2875" w:type="dxa"/>
            <w:vMerge/>
          </w:tcPr>
          <w:p w14:paraId="2F59F486" w14:textId="77777777" w:rsidR="002521A6" w:rsidRDefault="002521A6" w:rsidP="000B4D6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</w:tcPr>
          <w:p w14:paraId="29068E53" w14:textId="77777777" w:rsidR="002521A6" w:rsidRDefault="002521A6" w:rsidP="000B4D6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69006326"/>
            <w:placeholder>
              <w:docPart w:val="DefaultPlaceholder_-1854013440"/>
            </w:placeholder>
            <w:showingPlcHdr/>
          </w:sdtPr>
          <w:sdtContent>
            <w:tc>
              <w:tcPr>
                <w:tcW w:w="2337" w:type="dxa"/>
                <w:gridSpan w:val="2"/>
              </w:tcPr>
              <w:p w14:paraId="7B8ED13A" w14:textId="45F6C853" w:rsidR="002521A6" w:rsidRDefault="008E2A4B" w:rsidP="000B4D60">
                <w:pPr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6778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474259424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  <w:gridSpan w:val="2"/>
              </w:tcPr>
              <w:p w14:paraId="7CB22F71" w14:textId="51CB7533" w:rsidR="002521A6" w:rsidRDefault="008E2A4B" w:rsidP="000B4D60">
                <w:pPr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6778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7C57" w:rsidRPr="000B4D60" w14:paraId="682AA9A5" w14:textId="77777777" w:rsidTr="001012AD">
        <w:tc>
          <w:tcPr>
            <w:tcW w:w="2875" w:type="dxa"/>
          </w:tcPr>
          <w:p w14:paraId="74569CC3" w14:textId="328CD497" w:rsidR="00787C57" w:rsidRPr="00787C57" w:rsidRDefault="00787C57" w:rsidP="00787C57">
            <w:pPr>
              <w:shd w:val="clear" w:color="auto" w:fill="FDFDFD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 w:rsidRPr="00787C5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"/>
              </w:rPr>
              <w:t>Reason for the decision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1953664693"/>
            <w:placeholder>
              <w:docPart w:val="DefaultPlaceholder_-1854013440"/>
            </w:placeholder>
            <w:showingPlcHdr/>
          </w:sdtPr>
          <w:sdtContent>
            <w:tc>
              <w:tcPr>
                <w:tcW w:w="6475" w:type="dxa"/>
                <w:gridSpan w:val="6"/>
              </w:tcPr>
              <w:p w14:paraId="39C8D1F0" w14:textId="06A7D2F3" w:rsidR="00787C57" w:rsidRDefault="00787C57" w:rsidP="000B4D60">
                <w:pPr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6778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bookmarkEnd w:id="0"/>
    <w:p w14:paraId="0738B0BA" w14:textId="65876F64" w:rsidR="004228CD" w:rsidRPr="004228CD" w:rsidRDefault="00F70C38" w:rsidP="00F70C38">
      <w:pPr>
        <w:tabs>
          <w:tab w:val="left" w:pos="1575"/>
        </w:tabs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Please send the form after </w:t>
      </w:r>
      <w:r w:rsidR="00AA4D12">
        <w:rPr>
          <w:rFonts w:asciiTheme="majorBidi" w:hAnsiTheme="majorBidi" w:cstheme="majorBidi"/>
          <w:sz w:val="24"/>
          <w:szCs w:val="24"/>
        </w:rPr>
        <w:t>filling</w:t>
      </w:r>
      <w:r>
        <w:rPr>
          <w:rFonts w:asciiTheme="majorBidi" w:hAnsiTheme="majorBidi" w:cstheme="majorBidi"/>
          <w:sz w:val="24"/>
          <w:szCs w:val="24"/>
        </w:rPr>
        <w:t xml:space="preserve"> it</w:t>
      </w:r>
      <w:r w:rsidR="00AA4D12">
        <w:rPr>
          <w:rFonts w:asciiTheme="majorBidi" w:hAnsiTheme="majorBidi" w:cstheme="majorBidi"/>
          <w:sz w:val="24"/>
          <w:szCs w:val="24"/>
        </w:rPr>
        <w:t xml:space="preserve"> out along with the survey form to: </w:t>
      </w:r>
      <w:hyperlink r:id="rId8" w:history="1">
        <w:r w:rsidR="00AA4D12" w:rsidRPr="00C3032D">
          <w:rPr>
            <w:rStyle w:val="Hyperlink"/>
            <w:rFonts w:asciiTheme="majorBidi" w:hAnsiTheme="majorBidi" w:cstheme="majorBidi"/>
            <w:sz w:val="24"/>
            <w:szCs w:val="24"/>
          </w:rPr>
          <w:t>Quality@seu.edu.sa</w:t>
        </w:r>
      </w:hyperlink>
    </w:p>
    <w:sectPr w:rsidR="004228CD" w:rsidRPr="004228CD" w:rsidSect="00AC6888">
      <w:footerReference w:type="even" r:id="rId9"/>
      <w:footerReference w:type="default" r:id="rId10"/>
      <w:footerReference w:type="first" r:id="rId11"/>
      <w:pgSz w:w="12240" w:h="15840"/>
      <w:pgMar w:top="1275" w:right="1440" w:bottom="1440" w:left="1440" w:header="432" w:footer="4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92BD7" w14:textId="77777777" w:rsidR="0042089D" w:rsidRDefault="0042089D" w:rsidP="00CE480D">
      <w:pPr>
        <w:spacing w:after="0" w:line="240" w:lineRule="auto"/>
      </w:pPr>
      <w:r>
        <w:separator/>
      </w:r>
    </w:p>
  </w:endnote>
  <w:endnote w:type="continuationSeparator" w:id="0">
    <w:p w14:paraId="6AD73E7D" w14:textId="77777777" w:rsidR="0042089D" w:rsidRDefault="0042089D" w:rsidP="00CE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ateen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5BE7" w14:textId="1A2959B4" w:rsidR="00414E04" w:rsidRDefault="00414E0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6315A6" wp14:editId="11CB72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139581070" name="Text Box 2" descr="Restricted - مقيد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3E6A77" w14:textId="0687405C" w:rsidR="00414E04" w:rsidRPr="00414E04" w:rsidRDefault="00414E04" w:rsidP="00414E0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4E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Restricted - </w:t>
                          </w:r>
                          <w:r w:rsidRPr="00414E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مقيد</w:t>
                          </w:r>
                          <w:r w:rsidRPr="00414E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315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 - مقيد 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53E6A77" w14:textId="0687405C" w:rsidR="00414E04" w:rsidRPr="00414E04" w:rsidRDefault="00414E04" w:rsidP="00414E0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14E0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Restricted - </w:t>
                    </w:r>
                    <w:r w:rsidRPr="00414E0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مقيد</w:t>
                    </w:r>
                    <w:r w:rsidRPr="00414E0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AE430" w14:textId="3353A999" w:rsidR="00414E04" w:rsidRDefault="00414E0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9E1306" wp14:editId="1670016D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401870449" name="Text Box 3" descr="Restricted - مقيد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EE44FA" w14:textId="7CD8D4C7" w:rsidR="00414E04" w:rsidRPr="00414E04" w:rsidRDefault="00414E04" w:rsidP="00414E0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4E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Restricted - </w:t>
                          </w:r>
                          <w:r w:rsidRPr="00414E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مقيد</w:t>
                          </w:r>
                          <w:r w:rsidRPr="00414E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E13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 - مقيد 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1EE44FA" w14:textId="7CD8D4C7" w:rsidR="00414E04" w:rsidRPr="00414E04" w:rsidRDefault="00414E04" w:rsidP="00414E0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14E0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Restricted - </w:t>
                    </w:r>
                    <w:r w:rsidRPr="00414E0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مقيد</w:t>
                    </w:r>
                    <w:r w:rsidRPr="00414E0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AD52" w14:textId="2E7347A6" w:rsidR="00414E04" w:rsidRDefault="00414E0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9088F8" wp14:editId="057EC1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534462116" name="Text Box 1" descr="Restricted - مقيد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B7B7AA" w14:textId="040DCCBA" w:rsidR="00414E04" w:rsidRPr="00414E04" w:rsidRDefault="00414E04" w:rsidP="00414E0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4E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Restricted - </w:t>
                          </w:r>
                          <w:r w:rsidRPr="00414E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مقيد</w:t>
                          </w:r>
                          <w:r w:rsidRPr="00414E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088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 - مقيد 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5B7B7AA" w14:textId="040DCCBA" w:rsidR="00414E04" w:rsidRPr="00414E04" w:rsidRDefault="00414E04" w:rsidP="00414E0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14E0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Restricted - </w:t>
                    </w:r>
                    <w:r w:rsidRPr="00414E0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مقيد</w:t>
                    </w:r>
                    <w:r w:rsidRPr="00414E0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E037E" w14:textId="77777777" w:rsidR="0042089D" w:rsidRDefault="0042089D" w:rsidP="00CE480D">
      <w:pPr>
        <w:spacing w:after="0" w:line="240" w:lineRule="auto"/>
      </w:pPr>
      <w:r>
        <w:separator/>
      </w:r>
    </w:p>
  </w:footnote>
  <w:footnote w:type="continuationSeparator" w:id="0">
    <w:p w14:paraId="4C6C5A1D" w14:textId="77777777" w:rsidR="0042089D" w:rsidRDefault="0042089D" w:rsidP="00CE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C05C1"/>
    <w:multiLevelType w:val="hybridMultilevel"/>
    <w:tmpl w:val="D26E7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145FF"/>
    <w:multiLevelType w:val="hybridMultilevel"/>
    <w:tmpl w:val="2586E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336C0"/>
    <w:multiLevelType w:val="hybridMultilevel"/>
    <w:tmpl w:val="55BEC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27A98"/>
    <w:multiLevelType w:val="hybridMultilevel"/>
    <w:tmpl w:val="D024ABAE"/>
    <w:lvl w:ilvl="0" w:tplc="69381B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949B1"/>
    <w:multiLevelType w:val="hybridMultilevel"/>
    <w:tmpl w:val="9B94E452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906871C">
      <w:numFmt w:val="bullet"/>
      <w:lvlText w:val="-"/>
      <w:lvlJc w:val="center"/>
      <w:pPr>
        <w:ind w:left="1440" w:hanging="360"/>
      </w:pPr>
      <w:rPr>
        <w:rFonts w:ascii="Arial" w:eastAsiaTheme="minorHAnsi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8156C"/>
    <w:multiLevelType w:val="hybridMultilevel"/>
    <w:tmpl w:val="E78A39D4"/>
    <w:lvl w:ilvl="0" w:tplc="C2A86378">
      <w:numFmt w:val="bullet"/>
      <w:lvlText w:val=""/>
      <w:lvlJc w:val="left"/>
      <w:pPr>
        <w:ind w:left="720" w:hanging="360"/>
      </w:pPr>
      <w:rPr>
        <w:rFonts w:ascii="Symbol" w:eastAsiaTheme="minorHAnsi" w:hAnsi="Symbol" w:cs="Al-Mate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172B0"/>
    <w:multiLevelType w:val="hybridMultilevel"/>
    <w:tmpl w:val="D4F44B70"/>
    <w:lvl w:ilvl="0" w:tplc="0906871C">
      <w:numFmt w:val="bullet"/>
      <w:lvlText w:val="-"/>
      <w:lvlJc w:val="center"/>
      <w:pPr>
        <w:ind w:left="1440" w:hanging="360"/>
      </w:pPr>
      <w:rPr>
        <w:rFonts w:ascii="Arial" w:eastAsiaTheme="minorHAnsi" w:hAnsi="Arial" w:hint="default"/>
      </w:rPr>
    </w:lvl>
    <w:lvl w:ilvl="1" w:tplc="0906871C">
      <w:numFmt w:val="bullet"/>
      <w:lvlText w:val="-"/>
      <w:lvlJc w:val="center"/>
      <w:pPr>
        <w:ind w:left="1440" w:hanging="360"/>
      </w:pPr>
      <w:rPr>
        <w:rFonts w:ascii="Arial" w:eastAsiaTheme="minorHAnsi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16803"/>
    <w:multiLevelType w:val="hybridMultilevel"/>
    <w:tmpl w:val="353EF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20993"/>
    <w:multiLevelType w:val="hybridMultilevel"/>
    <w:tmpl w:val="FB20A47A"/>
    <w:lvl w:ilvl="0" w:tplc="0906871C">
      <w:numFmt w:val="bullet"/>
      <w:lvlText w:val="-"/>
      <w:lvlJc w:val="center"/>
      <w:pPr>
        <w:ind w:left="72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31733"/>
    <w:multiLevelType w:val="hybridMultilevel"/>
    <w:tmpl w:val="C0E6EEE8"/>
    <w:lvl w:ilvl="0" w:tplc="A3A2FEAC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10504"/>
    <w:multiLevelType w:val="hybridMultilevel"/>
    <w:tmpl w:val="38D81E28"/>
    <w:lvl w:ilvl="0" w:tplc="190EADEC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160F5"/>
    <w:multiLevelType w:val="hybridMultilevel"/>
    <w:tmpl w:val="BC161260"/>
    <w:lvl w:ilvl="0" w:tplc="190EADEC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67890">
    <w:abstractNumId w:val="5"/>
  </w:num>
  <w:num w:numId="2" w16cid:durableId="920869868">
    <w:abstractNumId w:val="7"/>
  </w:num>
  <w:num w:numId="3" w16cid:durableId="659817649">
    <w:abstractNumId w:val="0"/>
  </w:num>
  <w:num w:numId="4" w16cid:durableId="395511041">
    <w:abstractNumId w:val="1"/>
  </w:num>
  <w:num w:numId="5" w16cid:durableId="463156115">
    <w:abstractNumId w:val="3"/>
  </w:num>
  <w:num w:numId="6" w16cid:durableId="1378627605">
    <w:abstractNumId w:val="11"/>
  </w:num>
  <w:num w:numId="7" w16cid:durableId="166795374">
    <w:abstractNumId w:val="6"/>
  </w:num>
  <w:num w:numId="8" w16cid:durableId="862591862">
    <w:abstractNumId w:val="2"/>
  </w:num>
  <w:num w:numId="9" w16cid:durableId="468671056">
    <w:abstractNumId w:val="10"/>
  </w:num>
  <w:num w:numId="10" w16cid:durableId="742918710">
    <w:abstractNumId w:val="9"/>
  </w:num>
  <w:num w:numId="11" w16cid:durableId="1379477378">
    <w:abstractNumId w:val="4"/>
  </w:num>
  <w:num w:numId="12" w16cid:durableId="2926375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28"/>
    <w:rsid w:val="00054CFF"/>
    <w:rsid w:val="00060221"/>
    <w:rsid w:val="000753CA"/>
    <w:rsid w:val="000B4D60"/>
    <w:rsid w:val="001012AD"/>
    <w:rsid w:val="00107C15"/>
    <w:rsid w:val="001151FE"/>
    <w:rsid w:val="001B274F"/>
    <w:rsid w:val="00234D2B"/>
    <w:rsid w:val="002521A6"/>
    <w:rsid w:val="002662AA"/>
    <w:rsid w:val="002A3C97"/>
    <w:rsid w:val="002C68C7"/>
    <w:rsid w:val="002D3017"/>
    <w:rsid w:val="002F4B3C"/>
    <w:rsid w:val="002F61A6"/>
    <w:rsid w:val="00306B47"/>
    <w:rsid w:val="00317FE4"/>
    <w:rsid w:val="003812EB"/>
    <w:rsid w:val="00384754"/>
    <w:rsid w:val="00414E04"/>
    <w:rsid w:val="0042089D"/>
    <w:rsid w:val="004228CD"/>
    <w:rsid w:val="00442ECC"/>
    <w:rsid w:val="004717E6"/>
    <w:rsid w:val="00475608"/>
    <w:rsid w:val="004A42D5"/>
    <w:rsid w:val="004B606D"/>
    <w:rsid w:val="004C1245"/>
    <w:rsid w:val="005278D1"/>
    <w:rsid w:val="00542EBC"/>
    <w:rsid w:val="005A57F0"/>
    <w:rsid w:val="00631D15"/>
    <w:rsid w:val="00660BA9"/>
    <w:rsid w:val="006C2161"/>
    <w:rsid w:val="006F05F4"/>
    <w:rsid w:val="00711853"/>
    <w:rsid w:val="00721707"/>
    <w:rsid w:val="00737C59"/>
    <w:rsid w:val="007863B4"/>
    <w:rsid w:val="00787C57"/>
    <w:rsid w:val="007A023A"/>
    <w:rsid w:val="007B3235"/>
    <w:rsid w:val="007D69C9"/>
    <w:rsid w:val="007E745A"/>
    <w:rsid w:val="007F1638"/>
    <w:rsid w:val="007F3926"/>
    <w:rsid w:val="00812CB8"/>
    <w:rsid w:val="00827686"/>
    <w:rsid w:val="0083751D"/>
    <w:rsid w:val="0086025E"/>
    <w:rsid w:val="008730ED"/>
    <w:rsid w:val="008C745A"/>
    <w:rsid w:val="008D7019"/>
    <w:rsid w:val="008E2A4B"/>
    <w:rsid w:val="009467FE"/>
    <w:rsid w:val="0096683D"/>
    <w:rsid w:val="009D00AC"/>
    <w:rsid w:val="00A2514C"/>
    <w:rsid w:val="00A4558E"/>
    <w:rsid w:val="00A736BC"/>
    <w:rsid w:val="00AA4D12"/>
    <w:rsid w:val="00AA6DCC"/>
    <w:rsid w:val="00AC6888"/>
    <w:rsid w:val="00AC7173"/>
    <w:rsid w:val="00B105E7"/>
    <w:rsid w:val="00B30209"/>
    <w:rsid w:val="00B32615"/>
    <w:rsid w:val="00B465E0"/>
    <w:rsid w:val="00B67638"/>
    <w:rsid w:val="00B814DA"/>
    <w:rsid w:val="00BD1108"/>
    <w:rsid w:val="00C00472"/>
    <w:rsid w:val="00C26332"/>
    <w:rsid w:val="00C45D25"/>
    <w:rsid w:val="00C55B4D"/>
    <w:rsid w:val="00C96348"/>
    <w:rsid w:val="00CA5B68"/>
    <w:rsid w:val="00CE256C"/>
    <w:rsid w:val="00CE3F16"/>
    <w:rsid w:val="00CE480D"/>
    <w:rsid w:val="00D07278"/>
    <w:rsid w:val="00D128A2"/>
    <w:rsid w:val="00D42DEB"/>
    <w:rsid w:val="00D43A7F"/>
    <w:rsid w:val="00D87DE4"/>
    <w:rsid w:val="00E27D8A"/>
    <w:rsid w:val="00E36874"/>
    <w:rsid w:val="00E45A76"/>
    <w:rsid w:val="00E62146"/>
    <w:rsid w:val="00EA3C0A"/>
    <w:rsid w:val="00F22428"/>
    <w:rsid w:val="00F47DB3"/>
    <w:rsid w:val="00F5688B"/>
    <w:rsid w:val="00F70C38"/>
    <w:rsid w:val="00F73BFA"/>
    <w:rsid w:val="00FB4537"/>
    <w:rsid w:val="00FE05F3"/>
    <w:rsid w:val="00FE33EC"/>
    <w:rsid w:val="00FE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D6658"/>
  <w15:chartTrackingRefBased/>
  <w15:docId w15:val="{8698476D-B276-4E45-AA2C-C36AACF5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23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428"/>
    <w:pPr>
      <w:ind w:left="720"/>
      <w:contextualSpacing/>
    </w:pPr>
  </w:style>
  <w:style w:type="table" w:styleId="TableGrid">
    <w:name w:val="Table Grid"/>
    <w:basedOn w:val="TableNormal"/>
    <w:uiPriority w:val="39"/>
    <w:rsid w:val="00F22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662A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E4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80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E4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80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70C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3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1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51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2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50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47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602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49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870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289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lity@seu.edu.sa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Quality@seu.edu.s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C1417-DFAE-4FB4-A83D-417D210CC551}"/>
      </w:docPartPr>
      <w:docPartBody>
        <w:p w:rsidR="00D542C0" w:rsidRDefault="00160209">
          <w:r w:rsidRPr="006778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A3723CB2846DE9985E3ABF38A1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638CC-1763-425C-8192-CCE87F43FEEB}"/>
      </w:docPartPr>
      <w:docPartBody>
        <w:p w:rsidR="00D542C0" w:rsidRDefault="00160209" w:rsidP="00160209">
          <w:pPr>
            <w:pStyle w:val="9E3A3723CB2846DE9985E3ABF38A1ABF"/>
          </w:pPr>
          <w:r w:rsidRPr="006778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690AF361014C659A6F041442F8A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EE078-1630-4EF4-9074-B2DF862D56F5}"/>
      </w:docPartPr>
      <w:docPartBody>
        <w:p w:rsidR="00D542C0" w:rsidRDefault="00160209" w:rsidP="00160209">
          <w:pPr>
            <w:pStyle w:val="29690AF361014C659A6F041442F8AFB4"/>
          </w:pPr>
          <w:r w:rsidRPr="006778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8A21E324414F2685D10C2E73F33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3CE5C-D408-4B25-A4B0-B13CC3ADFBAD}"/>
      </w:docPartPr>
      <w:docPartBody>
        <w:p w:rsidR="00D542C0" w:rsidRDefault="00160209" w:rsidP="00160209">
          <w:pPr>
            <w:pStyle w:val="1A8A21E324414F2685D10C2E73F33B46"/>
          </w:pPr>
          <w:r w:rsidRPr="0067781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D972FE9DAA4934AB6DE0C571306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A906B-BADD-45BB-BCD3-1088886838E7}"/>
      </w:docPartPr>
      <w:docPartBody>
        <w:p w:rsidR="00D542C0" w:rsidRDefault="00160209" w:rsidP="00160209">
          <w:pPr>
            <w:pStyle w:val="2AD972FE9DAA4934AB6DE0C57130620F"/>
          </w:pPr>
          <w:r w:rsidRPr="00677815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C21F4502E94CA18DE0486C4882D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27B23-531E-4AAB-A1FD-05710CD9E11A}"/>
      </w:docPartPr>
      <w:docPartBody>
        <w:p w:rsidR="008D7FAF" w:rsidRDefault="0096767B" w:rsidP="0096767B">
          <w:pPr>
            <w:pStyle w:val="99C21F4502E94CA18DE0486C4882D828"/>
          </w:pPr>
          <w:r w:rsidRPr="006778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AF47E8499D420089DBE0B01E3A2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7EE74-FEB4-4DFC-B4F9-C75ECE885BC5}"/>
      </w:docPartPr>
      <w:docPartBody>
        <w:p w:rsidR="008D7FAF" w:rsidRDefault="0096767B" w:rsidP="0096767B">
          <w:pPr>
            <w:pStyle w:val="55AF47E8499D420089DBE0B01E3A225D"/>
          </w:pPr>
          <w:r w:rsidRPr="006778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9C1EB5A018435F8D734CBB8CEF6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A9537-F74A-4591-AA41-A31DC080C1C4}"/>
      </w:docPartPr>
      <w:docPartBody>
        <w:p w:rsidR="008D7FAF" w:rsidRDefault="0096767B" w:rsidP="0096767B">
          <w:pPr>
            <w:pStyle w:val="389C1EB5A018435F8D734CBB8CEF6E81"/>
          </w:pPr>
          <w:r w:rsidRPr="006778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A2D23230D746F6907E33C8EA4B2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554DF-5283-4196-9840-C3F51DEF6794}"/>
      </w:docPartPr>
      <w:docPartBody>
        <w:p w:rsidR="008D7FAF" w:rsidRDefault="0096767B" w:rsidP="0096767B">
          <w:pPr>
            <w:pStyle w:val="B3A2D23230D746F6907E33C8EA4B2D1E"/>
          </w:pPr>
          <w:r w:rsidRPr="006778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552B50E60140AAA656CC48C3559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C0208-B098-4B07-B193-BF0EA0AA1E63}"/>
      </w:docPartPr>
      <w:docPartBody>
        <w:p w:rsidR="008D7FAF" w:rsidRDefault="0096767B" w:rsidP="0096767B">
          <w:pPr>
            <w:pStyle w:val="78552B50E60140AAA656CC48C3559064"/>
          </w:pPr>
          <w:r w:rsidRPr="0067781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B6ADA19F4E949589BB9289411114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1E591-3934-4E95-B544-43416C0E7604}"/>
      </w:docPartPr>
      <w:docPartBody>
        <w:p w:rsidR="008D7FAF" w:rsidRDefault="0096767B" w:rsidP="0096767B">
          <w:pPr>
            <w:pStyle w:val="6B6ADA19F4E949589BB9289411114D00"/>
          </w:pPr>
          <w:r w:rsidRPr="00677815">
            <w:rPr>
              <w:rStyle w:val="PlaceholderText"/>
            </w:rPr>
            <w:t>Click or tap to enter a date.</w:t>
          </w:r>
        </w:p>
      </w:docPartBody>
    </w:docPart>
    <w:docPart>
      <w:docPartPr>
        <w:name w:val="AA10B3153A7C4F7997FAE9D168D95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354E0-3940-4AD9-8C73-515DA67DA736}"/>
      </w:docPartPr>
      <w:docPartBody>
        <w:p w:rsidR="008D7FAF" w:rsidRDefault="0096767B" w:rsidP="0096767B">
          <w:pPr>
            <w:pStyle w:val="AA10B3153A7C4F7997FAE9D168D9549F"/>
          </w:pPr>
          <w:r w:rsidRPr="006778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ateen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09"/>
    <w:rsid w:val="00035ADF"/>
    <w:rsid w:val="00160209"/>
    <w:rsid w:val="00164020"/>
    <w:rsid w:val="001A74F9"/>
    <w:rsid w:val="003C5092"/>
    <w:rsid w:val="00436520"/>
    <w:rsid w:val="00522C4B"/>
    <w:rsid w:val="005E06DF"/>
    <w:rsid w:val="006B52C3"/>
    <w:rsid w:val="00756A7D"/>
    <w:rsid w:val="00803D15"/>
    <w:rsid w:val="008D7FAF"/>
    <w:rsid w:val="0096767B"/>
    <w:rsid w:val="009C3A4D"/>
    <w:rsid w:val="00A7706C"/>
    <w:rsid w:val="00BE240C"/>
    <w:rsid w:val="00C80951"/>
    <w:rsid w:val="00D407F9"/>
    <w:rsid w:val="00D542C0"/>
    <w:rsid w:val="00D70ACC"/>
    <w:rsid w:val="00D93DE2"/>
    <w:rsid w:val="00E865F9"/>
    <w:rsid w:val="00E9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0951"/>
    <w:rPr>
      <w:color w:val="808080"/>
    </w:rPr>
  </w:style>
  <w:style w:type="paragraph" w:customStyle="1" w:styleId="9E3A3723CB2846DE9985E3ABF38A1ABF">
    <w:name w:val="9E3A3723CB2846DE9985E3ABF38A1ABF"/>
    <w:rsid w:val="00160209"/>
    <w:rPr>
      <w:rFonts w:eastAsiaTheme="minorHAnsi"/>
      <w:kern w:val="0"/>
      <w14:ligatures w14:val="none"/>
    </w:rPr>
  </w:style>
  <w:style w:type="paragraph" w:customStyle="1" w:styleId="29690AF361014C659A6F041442F8AFB4">
    <w:name w:val="29690AF361014C659A6F041442F8AFB4"/>
    <w:rsid w:val="00160209"/>
    <w:rPr>
      <w:rFonts w:eastAsiaTheme="minorHAnsi"/>
      <w:kern w:val="0"/>
      <w14:ligatures w14:val="none"/>
    </w:rPr>
  </w:style>
  <w:style w:type="paragraph" w:customStyle="1" w:styleId="1A8A21E324414F2685D10C2E73F33B46">
    <w:name w:val="1A8A21E324414F2685D10C2E73F33B46"/>
    <w:rsid w:val="00160209"/>
    <w:rPr>
      <w:rFonts w:eastAsiaTheme="minorHAnsi"/>
      <w:kern w:val="0"/>
      <w14:ligatures w14:val="none"/>
    </w:rPr>
  </w:style>
  <w:style w:type="paragraph" w:customStyle="1" w:styleId="2AD972FE9DAA4934AB6DE0C57130620F">
    <w:name w:val="2AD972FE9DAA4934AB6DE0C57130620F"/>
    <w:rsid w:val="00160209"/>
    <w:rPr>
      <w:rFonts w:eastAsiaTheme="minorHAnsi"/>
      <w:kern w:val="0"/>
      <w14:ligatures w14:val="none"/>
    </w:rPr>
  </w:style>
  <w:style w:type="paragraph" w:customStyle="1" w:styleId="99C21F4502E94CA18DE0486C4882D828">
    <w:name w:val="99C21F4502E94CA18DE0486C4882D828"/>
    <w:rsid w:val="0096767B"/>
  </w:style>
  <w:style w:type="paragraph" w:customStyle="1" w:styleId="55AF47E8499D420089DBE0B01E3A225D">
    <w:name w:val="55AF47E8499D420089DBE0B01E3A225D"/>
    <w:rsid w:val="0096767B"/>
  </w:style>
  <w:style w:type="paragraph" w:customStyle="1" w:styleId="389C1EB5A018435F8D734CBB8CEF6E81">
    <w:name w:val="389C1EB5A018435F8D734CBB8CEF6E81"/>
    <w:rsid w:val="0096767B"/>
  </w:style>
  <w:style w:type="paragraph" w:customStyle="1" w:styleId="B3A2D23230D746F6907E33C8EA4B2D1E">
    <w:name w:val="B3A2D23230D746F6907E33C8EA4B2D1E"/>
    <w:rsid w:val="0096767B"/>
  </w:style>
  <w:style w:type="paragraph" w:customStyle="1" w:styleId="78552B50E60140AAA656CC48C3559064">
    <w:name w:val="78552B50E60140AAA656CC48C3559064"/>
    <w:rsid w:val="0096767B"/>
  </w:style>
  <w:style w:type="paragraph" w:customStyle="1" w:styleId="6B6ADA19F4E949589BB9289411114D00">
    <w:name w:val="6B6ADA19F4E949589BB9289411114D00"/>
    <w:rsid w:val="0096767B"/>
  </w:style>
  <w:style w:type="paragraph" w:customStyle="1" w:styleId="AA10B3153A7C4F7997FAE9D168D9549F">
    <w:name w:val="AA10B3153A7C4F7997FAE9D168D9549F"/>
    <w:rsid w:val="0096767B"/>
  </w:style>
  <w:style w:type="paragraph" w:customStyle="1" w:styleId="DD13875699F04B86B5722E8B2B520589">
    <w:name w:val="DD13875699F04B86B5722E8B2B520589"/>
    <w:rsid w:val="00C80951"/>
  </w:style>
  <w:style w:type="paragraph" w:customStyle="1" w:styleId="4CB025B5D8144414A739BEA0E4835147">
    <w:name w:val="4CB025B5D8144414A739BEA0E4835147"/>
    <w:rsid w:val="00C80951"/>
  </w:style>
  <w:style w:type="paragraph" w:customStyle="1" w:styleId="39C4163F027F4439AA33CAB787F9F9A9">
    <w:name w:val="39C4163F027F4439AA33CAB787F9F9A9"/>
    <w:rsid w:val="00C80951"/>
  </w:style>
  <w:style w:type="paragraph" w:customStyle="1" w:styleId="A665C424746C4971AB5D13203AA3F93E">
    <w:name w:val="A665C424746C4971AB5D13203AA3F93E"/>
    <w:rsid w:val="00C80951"/>
  </w:style>
  <w:style w:type="paragraph" w:customStyle="1" w:styleId="C6675F5EA2104DCE9D5EF8B5BC55D927">
    <w:name w:val="C6675F5EA2104DCE9D5EF8B5BC55D927"/>
    <w:rsid w:val="00C80951"/>
  </w:style>
  <w:style w:type="paragraph" w:customStyle="1" w:styleId="FF87F8CD838F440EBBAB41A73592CDB4">
    <w:name w:val="FF87F8CD838F440EBBAB41A73592CDB4"/>
    <w:rsid w:val="00C809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Almukbil</dc:creator>
  <cp:keywords/>
  <dc:description/>
  <cp:lastModifiedBy>Sara Almukbil</cp:lastModifiedBy>
  <cp:revision>42</cp:revision>
  <dcterms:created xsi:type="dcterms:W3CDTF">2023-12-27T10:45:00Z</dcterms:created>
  <dcterms:modified xsi:type="dcterms:W3CDTF">2024-06-05T10:43:00Z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5b7608a4,7f876a8e,538ed871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Restricted - مقيد </vt:lpwstr>
  </property>
  <property fmtid="{D5CDD505-2E9C-101B-9397-08002B2CF9AE}" pid="5" name="MSIP_Label_b437834d-a884-421a-b14d-4e9522201396_Enabled">
    <vt:lpwstr>true</vt:lpwstr>
  </property>
  <property fmtid="{D5CDD505-2E9C-101B-9397-08002B2CF9AE}" pid="6" name="MSIP_Label_b437834d-a884-421a-b14d-4e9522201396_SetDate">
    <vt:lpwstr>2024-05-15T08:25:24Z</vt:lpwstr>
  </property>
  <property fmtid="{D5CDD505-2E9C-101B-9397-08002B2CF9AE}" pid="7" name="MSIP_Label_b437834d-a884-421a-b14d-4e9522201396_Method">
    <vt:lpwstr>Standard</vt:lpwstr>
  </property>
  <property fmtid="{D5CDD505-2E9C-101B-9397-08002B2CF9AE}" pid="8" name="MSIP_Label_b437834d-a884-421a-b14d-4e9522201396_Name">
    <vt:lpwstr>Data classification -not allowed</vt:lpwstr>
  </property>
  <property fmtid="{D5CDD505-2E9C-101B-9397-08002B2CF9AE}" pid="9" name="MSIP_Label_b437834d-a884-421a-b14d-4e9522201396_SiteId">
    <vt:lpwstr>1f00763a-1f87-473b-bba1-b6c746af03e4</vt:lpwstr>
  </property>
  <property fmtid="{D5CDD505-2E9C-101B-9397-08002B2CF9AE}" pid="10" name="MSIP_Label_b437834d-a884-421a-b14d-4e9522201396_ActionId">
    <vt:lpwstr>989cd90f-b5fc-4563-a84a-26e61ec020c6</vt:lpwstr>
  </property>
  <property fmtid="{D5CDD505-2E9C-101B-9397-08002B2CF9AE}" pid="11" name="MSIP_Label_b437834d-a884-421a-b14d-4e9522201396_ContentBits">
    <vt:lpwstr>2</vt:lpwstr>
  </property>
</Properties>
</file>