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2"/>
        <w:gridCol w:w="1335"/>
        <w:gridCol w:w="2771"/>
        <w:gridCol w:w="1026"/>
        <w:gridCol w:w="5134"/>
      </w:tblGrid>
      <w:tr w:rsidR="00370275" w14:paraId="6816AD98" w14:textId="77777777">
        <w:tc>
          <w:tcPr>
            <w:tcW w:w="646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4E70F4EC" w14:textId="77777777" w:rsidR="00370275" w:rsidRDefault="00C2303B">
            <w:r>
              <w:rPr>
                <w:noProof/>
              </w:rPr>
              <w:drawing>
                <wp:inline distT="0" distB="0" distL="0" distR="0" wp14:anchorId="7AFFC546" wp14:editId="41401081">
                  <wp:extent cx="1800000" cy="98897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98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CFF5" w14:textId="77777777" w:rsidR="00370275" w:rsidRDefault="00370275">
            <w:pPr>
              <w:jc w:val="center"/>
            </w:pPr>
          </w:p>
        </w:tc>
        <w:tc>
          <w:tcPr>
            <w:tcW w:w="61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28E6DC1F" w14:textId="77777777" w:rsidR="00370275" w:rsidRPr="002C47A2" w:rsidRDefault="00C2303B" w:rsidP="00695EF5">
            <w:pPr>
              <w:bidi/>
              <w:rPr>
                <w:b/>
                <w:bCs/>
                <w:color w:val="001C71"/>
                <w:sz w:val="28"/>
                <w:szCs w:val="28"/>
              </w:rPr>
            </w:pPr>
            <w:r w:rsidRPr="002C47A2">
              <w:rPr>
                <w:b/>
                <w:bCs/>
                <w:color w:val="001C71"/>
                <w:sz w:val="28"/>
                <w:szCs w:val="28"/>
                <w:rtl/>
              </w:rPr>
              <w:t>المملكة</w:t>
            </w:r>
            <w:r w:rsidRPr="002C47A2">
              <w:rPr>
                <w:b/>
                <w:bCs/>
                <w:color w:val="001C71"/>
                <w:sz w:val="28"/>
                <w:szCs w:val="28"/>
              </w:rPr>
              <w:t xml:space="preserve"> </w:t>
            </w:r>
            <w:r w:rsidRPr="002C47A2">
              <w:rPr>
                <w:b/>
                <w:bCs/>
                <w:color w:val="001C71"/>
                <w:sz w:val="28"/>
                <w:szCs w:val="28"/>
                <w:rtl/>
              </w:rPr>
              <w:t>العربية</w:t>
            </w:r>
            <w:r w:rsidRPr="002C47A2">
              <w:rPr>
                <w:b/>
                <w:bCs/>
                <w:color w:val="001C71"/>
                <w:sz w:val="28"/>
                <w:szCs w:val="28"/>
              </w:rPr>
              <w:t xml:space="preserve"> </w:t>
            </w:r>
            <w:r w:rsidRPr="002C47A2">
              <w:rPr>
                <w:b/>
                <w:bCs/>
                <w:color w:val="001C71"/>
                <w:sz w:val="28"/>
                <w:szCs w:val="28"/>
                <w:rtl/>
              </w:rPr>
              <w:t>السعودية</w:t>
            </w:r>
          </w:p>
          <w:p w14:paraId="3B975D3D" w14:textId="77777777" w:rsidR="00370275" w:rsidRPr="002C47A2" w:rsidRDefault="00C2303B" w:rsidP="00695EF5">
            <w:pPr>
              <w:bidi/>
              <w:rPr>
                <w:b/>
                <w:bCs/>
                <w:color w:val="001C71"/>
                <w:sz w:val="28"/>
                <w:szCs w:val="28"/>
              </w:rPr>
            </w:pPr>
            <w:r w:rsidRPr="002C47A2">
              <w:rPr>
                <w:b/>
                <w:bCs/>
                <w:color w:val="001C71"/>
                <w:sz w:val="28"/>
                <w:szCs w:val="28"/>
                <w:rtl/>
              </w:rPr>
              <w:t>وزارة</w:t>
            </w:r>
            <w:r w:rsidRPr="002C47A2">
              <w:rPr>
                <w:b/>
                <w:bCs/>
                <w:color w:val="001C71"/>
                <w:sz w:val="28"/>
                <w:szCs w:val="28"/>
              </w:rPr>
              <w:t xml:space="preserve"> </w:t>
            </w:r>
            <w:r w:rsidRPr="002C47A2">
              <w:rPr>
                <w:b/>
                <w:bCs/>
                <w:color w:val="001C71"/>
                <w:sz w:val="28"/>
                <w:szCs w:val="28"/>
                <w:rtl/>
              </w:rPr>
              <w:t>التعليم</w:t>
            </w:r>
          </w:p>
          <w:p w14:paraId="38E0CE0B" w14:textId="77777777" w:rsidR="00370275" w:rsidRPr="002C47A2" w:rsidRDefault="00C2303B" w:rsidP="00695EF5">
            <w:pPr>
              <w:bidi/>
              <w:rPr>
                <w:b/>
                <w:bCs/>
                <w:color w:val="001C71"/>
                <w:sz w:val="28"/>
                <w:szCs w:val="28"/>
              </w:rPr>
            </w:pPr>
            <w:r w:rsidRPr="008E337E">
              <w:rPr>
                <w:b/>
                <w:bCs/>
                <w:color w:val="001C71"/>
                <w:sz w:val="28"/>
                <w:szCs w:val="28"/>
                <w:rtl/>
              </w:rPr>
              <w:t>جامعة</w:t>
            </w:r>
            <w:r w:rsidRPr="008E337E">
              <w:rPr>
                <w:b/>
                <w:bCs/>
                <w:color w:val="001C71"/>
                <w:sz w:val="28"/>
                <w:szCs w:val="28"/>
              </w:rPr>
              <w:t xml:space="preserve"> </w:t>
            </w:r>
            <w:r w:rsidRPr="008E337E">
              <w:rPr>
                <w:b/>
                <w:bCs/>
                <w:color w:val="001C71"/>
                <w:sz w:val="28"/>
                <w:szCs w:val="28"/>
                <w:rtl/>
              </w:rPr>
              <w:t>الأمير</w:t>
            </w:r>
            <w:r w:rsidRPr="008E337E">
              <w:rPr>
                <w:b/>
                <w:bCs/>
                <w:color w:val="001C71"/>
                <w:sz w:val="28"/>
                <w:szCs w:val="28"/>
              </w:rPr>
              <w:t xml:space="preserve"> </w:t>
            </w:r>
            <w:r w:rsidRPr="008E337E">
              <w:rPr>
                <w:b/>
                <w:bCs/>
                <w:color w:val="001C71"/>
                <w:sz w:val="28"/>
                <w:szCs w:val="28"/>
                <w:rtl/>
              </w:rPr>
              <w:t>مساعد</w:t>
            </w:r>
            <w:r w:rsidRPr="008E337E">
              <w:rPr>
                <w:b/>
                <w:bCs/>
                <w:color w:val="001C71"/>
                <w:sz w:val="28"/>
                <w:szCs w:val="28"/>
              </w:rPr>
              <w:t xml:space="preserve"> </w:t>
            </w:r>
            <w:r w:rsidRPr="008E337E">
              <w:rPr>
                <w:b/>
                <w:bCs/>
                <w:color w:val="001C71"/>
                <w:sz w:val="28"/>
                <w:szCs w:val="28"/>
                <w:rtl/>
              </w:rPr>
              <w:t>بن</w:t>
            </w:r>
            <w:r w:rsidRPr="008E337E">
              <w:rPr>
                <w:b/>
                <w:bCs/>
                <w:color w:val="001C71"/>
                <w:sz w:val="28"/>
                <w:szCs w:val="28"/>
              </w:rPr>
              <w:t xml:space="preserve"> </w:t>
            </w:r>
            <w:r w:rsidRPr="008E337E">
              <w:rPr>
                <w:b/>
                <w:bCs/>
                <w:color w:val="001C71"/>
                <w:sz w:val="28"/>
                <w:szCs w:val="28"/>
                <w:rtl/>
              </w:rPr>
              <w:t>عبدالرحمن</w:t>
            </w:r>
          </w:p>
          <w:p w14:paraId="234D5084" w14:textId="1B02F7A0" w:rsidR="00370275" w:rsidRPr="002C47A2" w:rsidRDefault="002C47A2" w:rsidP="00695EF5">
            <w:pPr>
              <w:bidi/>
              <w:rPr>
                <w:b/>
                <w:bCs/>
                <w:color w:val="001C7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1C71"/>
                <w:sz w:val="28"/>
                <w:szCs w:val="28"/>
                <w:rtl/>
              </w:rPr>
              <w:t>كلية الحوسبة و المعلوماتية</w:t>
            </w:r>
          </w:p>
        </w:tc>
      </w:tr>
      <w:tr w:rsidR="00370275" w14:paraId="701505C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1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CE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E91A9" w14:textId="77777777" w:rsidR="00370275" w:rsidRDefault="00370275">
            <w:pPr>
              <w:jc w:val="center"/>
            </w:pPr>
          </w:p>
        </w:tc>
        <w:tc>
          <w:tcPr>
            <w:tcW w:w="5132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DA62" w14:textId="77777777" w:rsidR="00370275" w:rsidRDefault="00370275">
            <w:pPr>
              <w:jc w:val="center"/>
            </w:pPr>
          </w:p>
        </w:tc>
        <w:tc>
          <w:tcPr>
            <w:tcW w:w="5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1269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C135" w14:textId="77777777" w:rsidR="00370275" w:rsidRDefault="00370275">
            <w:pPr>
              <w:jc w:val="center"/>
            </w:pPr>
          </w:p>
        </w:tc>
      </w:tr>
    </w:tbl>
    <w:p w14:paraId="718AFF40" w14:textId="77777777" w:rsidR="00370275" w:rsidRDefault="00370275">
      <w:pPr>
        <w:spacing w:before="80"/>
      </w:pP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14"/>
        <w:gridCol w:w="7084"/>
      </w:tblGrid>
      <w:tr w:rsidR="00370275" w14:paraId="739C441F" w14:textId="77777777">
        <w:tc>
          <w:tcPr>
            <w:tcW w:w="8314" w:type="dxa"/>
            <w:tcBorders>
              <w:top w:val="single" w:sz="12" w:space="0" w:color="11CEC8"/>
              <w:left w:val="single" w:sz="6" w:space="0" w:color="11CEC8"/>
              <w:bottom w:val="single" w:sz="4" w:space="0" w:color="0080C0"/>
              <w:right w:val="single" w:sz="2" w:space="0" w:color="0080C0"/>
            </w:tcBorders>
            <w:shd w:val="clear" w:color="auto" w:fill="001C71"/>
            <w:tcMar>
              <w:top w:w="100" w:type="dxa"/>
              <w:left w:w="130" w:type="dxa"/>
              <w:bottom w:w="100" w:type="dxa"/>
              <w:right w:w="80" w:type="dxa"/>
            </w:tcMar>
            <w:vAlign w:val="center"/>
          </w:tcPr>
          <w:p w14:paraId="7C6F2C5D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Mid-Term Exam Schedule</w:t>
            </w:r>
          </w:p>
          <w:p w14:paraId="5005DE33" w14:textId="77777777" w:rsidR="00370275" w:rsidRDefault="00C2303B">
            <w:pPr>
              <w:jc w:val="center"/>
            </w:pPr>
            <w:r>
              <w:rPr>
                <w:color w:val="B0E8FF"/>
                <w:sz w:val="16"/>
                <w:szCs w:val="16"/>
              </w:rPr>
              <w:t>First Semester 1448H  (2026 – 2027)</w:t>
            </w:r>
          </w:p>
        </w:tc>
        <w:tc>
          <w:tcPr>
            <w:tcW w:w="7084" w:type="dxa"/>
            <w:tcBorders>
              <w:top w:val="single" w:sz="12" w:space="0" w:color="11CEC8"/>
              <w:left w:val="single" w:sz="2" w:space="0" w:color="0080C0"/>
              <w:bottom w:val="single" w:sz="4" w:space="0" w:color="61269D"/>
              <w:right w:val="single" w:sz="6" w:space="0" w:color="61269D"/>
            </w:tcBorders>
            <w:shd w:val="clear" w:color="auto" w:fill="0080C0"/>
            <w:tcMar>
              <w:top w:w="100" w:type="dxa"/>
              <w:left w:w="80" w:type="dxa"/>
              <w:bottom w:w="100" w:type="dxa"/>
              <w:right w:w="130" w:type="dxa"/>
            </w:tcMar>
            <w:vAlign w:val="center"/>
          </w:tcPr>
          <w:p w14:paraId="0C2A3275" w14:textId="6F34F09A" w:rsidR="00370275" w:rsidRPr="00FC4D92" w:rsidRDefault="00695EF5" w:rsidP="00695EF5">
            <w:pPr>
              <w:bidi/>
              <w:jc w:val="center"/>
              <w:rPr>
                <w:sz w:val="21"/>
                <w:szCs w:val="21"/>
              </w:rPr>
            </w:pPr>
            <w:r>
              <w:rPr>
                <w:rFonts w:hint="cs"/>
                <w:b/>
                <w:bCs/>
                <w:color w:val="FFFFFF"/>
                <w:sz w:val="28"/>
                <w:szCs w:val="28"/>
                <w:rtl/>
              </w:rPr>
              <w:t>جدول الاختبارات الفصلية</w:t>
            </w:r>
          </w:p>
          <w:p w14:paraId="49DE6382" w14:textId="5CFF2BB8" w:rsidR="00370275" w:rsidRDefault="00C2303B" w:rsidP="00695EF5">
            <w:pPr>
              <w:bidi/>
              <w:jc w:val="center"/>
            </w:pPr>
            <w:r w:rsidRPr="00FC4D92">
              <w:rPr>
                <w:color w:val="B0E8FF"/>
                <w:sz w:val="20"/>
                <w:szCs w:val="20"/>
                <w:rtl/>
              </w:rPr>
              <w:t>الفصل</w:t>
            </w:r>
            <w:r w:rsidRPr="00FC4D92">
              <w:rPr>
                <w:color w:val="B0E8FF"/>
                <w:sz w:val="20"/>
                <w:szCs w:val="20"/>
              </w:rPr>
              <w:t xml:space="preserve"> </w:t>
            </w:r>
            <w:r w:rsidRPr="00FC4D92">
              <w:rPr>
                <w:color w:val="B0E8FF"/>
                <w:sz w:val="20"/>
                <w:szCs w:val="20"/>
                <w:rtl/>
              </w:rPr>
              <w:t>الدراسي</w:t>
            </w:r>
            <w:r w:rsidRPr="00FC4D92">
              <w:rPr>
                <w:color w:val="B0E8FF"/>
                <w:sz w:val="20"/>
                <w:szCs w:val="20"/>
              </w:rPr>
              <w:t xml:space="preserve"> </w:t>
            </w:r>
            <w:r w:rsidRPr="00FC4D92">
              <w:rPr>
                <w:color w:val="B0E8FF"/>
                <w:sz w:val="20"/>
                <w:szCs w:val="20"/>
                <w:rtl/>
              </w:rPr>
              <w:t>الأول</w:t>
            </w:r>
            <w:r w:rsidR="00695EF5">
              <w:rPr>
                <w:rFonts w:hint="cs"/>
                <w:color w:val="B0E8FF"/>
                <w:sz w:val="20"/>
                <w:szCs w:val="20"/>
                <w:rtl/>
              </w:rPr>
              <w:t xml:space="preserve"> </w:t>
            </w:r>
            <w:r w:rsidRPr="00FC4D92">
              <w:rPr>
                <w:color w:val="B0E8FF"/>
                <w:sz w:val="20"/>
                <w:szCs w:val="20"/>
              </w:rPr>
              <w:t xml:space="preserve"> 1448</w:t>
            </w:r>
            <w:r w:rsidRPr="00FC4D92">
              <w:rPr>
                <w:color w:val="B0E8FF"/>
                <w:sz w:val="20"/>
                <w:szCs w:val="20"/>
                <w:rtl/>
              </w:rPr>
              <w:t>هـ</w:t>
            </w:r>
          </w:p>
        </w:tc>
      </w:tr>
    </w:tbl>
    <w:p w14:paraId="4CEE478E" w14:textId="77777777" w:rsidR="00370275" w:rsidRDefault="00370275">
      <w:pPr>
        <w:spacing w:before="80"/>
      </w:pP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229"/>
        <w:gridCol w:w="2283"/>
        <w:gridCol w:w="1229"/>
        <w:gridCol w:w="2283"/>
        <w:gridCol w:w="1229"/>
        <w:gridCol w:w="2283"/>
        <w:gridCol w:w="1229"/>
        <w:gridCol w:w="2283"/>
      </w:tblGrid>
      <w:tr w:rsidR="00370275" w14:paraId="6DF6CC8B" w14:textId="77777777">
        <w:trPr>
          <w:tblHeader/>
        </w:trPr>
        <w:tc>
          <w:tcPr>
            <w:tcW w:w="1350" w:type="dxa"/>
            <w:vMerge w:val="restart"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BFACF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</w:rPr>
              <w:t>Day / Date</w:t>
            </w:r>
          </w:p>
          <w:p w14:paraId="5411CA70" w14:textId="77777777" w:rsidR="00370275" w:rsidRDefault="00C2303B">
            <w:pPr>
              <w:jc w:val="center"/>
            </w:pPr>
            <w:r>
              <w:rPr>
                <w:color w:val="B0D0FF"/>
                <w:sz w:val="15"/>
                <w:szCs w:val="15"/>
                <w:rtl/>
              </w:rPr>
              <w:t>اليوم</w:t>
            </w:r>
            <w:r>
              <w:rPr>
                <w:color w:val="B0D0FF"/>
                <w:sz w:val="15"/>
                <w:szCs w:val="15"/>
              </w:rPr>
              <w:t xml:space="preserve"> / </w:t>
            </w:r>
            <w:r>
              <w:rPr>
                <w:color w:val="B0D0FF"/>
                <w:sz w:val="15"/>
                <w:szCs w:val="15"/>
                <w:rtl/>
              </w:rPr>
              <w:t>التاريخ</w:t>
            </w:r>
          </w:p>
        </w:tc>
        <w:tc>
          <w:tcPr>
            <w:tcW w:w="3512" w:type="dxa"/>
            <w:gridSpan w:val="2"/>
            <w:tcBorders>
              <w:top w:val="single" w:sz="10" w:space="0" w:color="0080C0"/>
              <w:left w:val="single" w:sz="6" w:space="0" w:color="004E8C"/>
              <w:bottom w:val="single" w:sz="2" w:space="0" w:color="D0DCF0"/>
              <w:right w:val="single" w:sz="2" w:space="0" w:color="D0DCF0"/>
            </w:tcBorders>
            <w:shd w:val="clear" w:color="auto" w:fill="0080C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901277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1st Session</w:t>
            </w:r>
          </w:p>
        </w:tc>
        <w:tc>
          <w:tcPr>
            <w:tcW w:w="3512" w:type="dxa"/>
            <w:gridSpan w:val="2"/>
            <w:tcBorders>
              <w:top w:val="single" w:sz="10" w:space="0" w:color="11CEC8"/>
              <w:left w:val="single" w:sz="6" w:space="0" w:color="007A77"/>
              <w:bottom w:val="single" w:sz="2" w:space="0" w:color="D0DCF0"/>
              <w:right w:val="single" w:sz="2" w:space="0" w:color="D0DCF0"/>
            </w:tcBorders>
            <w:shd w:val="clear" w:color="auto" w:fill="11CEC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2128A9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2nd Session</w:t>
            </w:r>
          </w:p>
        </w:tc>
        <w:tc>
          <w:tcPr>
            <w:tcW w:w="3512" w:type="dxa"/>
            <w:gridSpan w:val="2"/>
            <w:tcBorders>
              <w:top w:val="single" w:sz="10" w:space="0" w:color="61269D"/>
              <w:left w:val="single" w:sz="6" w:space="0" w:color="3D1866"/>
              <w:bottom w:val="single" w:sz="2" w:space="0" w:color="D0DCF0"/>
              <w:right w:val="single" w:sz="2" w:space="0" w:color="D0DCF0"/>
            </w:tcBorders>
            <w:shd w:val="clear" w:color="auto" w:fill="61269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21B589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3rd Session</w:t>
            </w:r>
          </w:p>
        </w:tc>
        <w:tc>
          <w:tcPr>
            <w:tcW w:w="3512" w:type="dxa"/>
            <w:gridSpan w:val="2"/>
            <w:tcBorders>
              <w:top w:val="single" w:sz="10" w:space="0" w:color="001C71"/>
              <w:left w:val="single" w:sz="6" w:space="0" w:color="001C71"/>
              <w:bottom w:val="single" w:sz="2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3E0FF4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4th Session</w:t>
            </w:r>
          </w:p>
        </w:tc>
      </w:tr>
      <w:tr w:rsidR="00370275" w14:paraId="6977F659" w14:textId="77777777">
        <w:trPr>
          <w:tblHeader/>
        </w:trPr>
        <w:tc>
          <w:tcPr>
            <w:tcW w:w="1350" w:type="dxa"/>
            <w:vMerge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</w:tcPr>
          <w:p w14:paraId="3011E696" w14:textId="77777777" w:rsidR="00370275" w:rsidRDefault="00370275"/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4E8C"/>
              <w:bottom w:val="single" w:sz="2" w:space="0" w:color="D0DCF0"/>
              <w:right w:val="single" w:sz="2" w:space="0" w:color="D0DCF0"/>
            </w:tcBorders>
            <w:shd w:val="clear" w:color="auto" w:fill="0080C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C7C629" w14:textId="77777777" w:rsidR="00370275" w:rsidRDefault="00C2303B">
            <w:pPr>
              <w:jc w:val="center"/>
            </w:pPr>
            <w:r>
              <w:rPr>
                <w:color w:val="FFFFFF"/>
                <w:sz w:val="16"/>
                <w:szCs w:val="16"/>
              </w:rPr>
              <w:t>4:00 – 5:00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7A77"/>
              <w:bottom w:val="single" w:sz="2" w:space="0" w:color="D0DCF0"/>
              <w:right w:val="single" w:sz="2" w:space="0" w:color="D0DCF0"/>
            </w:tcBorders>
            <w:shd w:val="clear" w:color="auto" w:fill="11CEC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09D92D" w14:textId="77777777" w:rsidR="00370275" w:rsidRDefault="00C2303B">
            <w:pPr>
              <w:jc w:val="center"/>
            </w:pPr>
            <w:r>
              <w:rPr>
                <w:color w:val="FFFFFF"/>
                <w:sz w:val="16"/>
                <w:szCs w:val="16"/>
              </w:rPr>
              <w:t>5:30 – 6:30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3D1866"/>
              <w:bottom w:val="single" w:sz="2" w:space="0" w:color="D0DCF0"/>
              <w:right w:val="single" w:sz="2" w:space="0" w:color="D0DCF0"/>
            </w:tcBorders>
            <w:shd w:val="clear" w:color="auto" w:fill="61269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DD7BB9" w14:textId="77777777" w:rsidR="00370275" w:rsidRDefault="00C2303B">
            <w:pPr>
              <w:jc w:val="center"/>
            </w:pPr>
            <w:r>
              <w:rPr>
                <w:color w:val="FFFFFF"/>
                <w:sz w:val="16"/>
                <w:szCs w:val="16"/>
              </w:rPr>
              <w:t>7:00 – 8:00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1C71"/>
              <w:bottom w:val="single" w:sz="2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E04305" w14:textId="77777777" w:rsidR="00370275" w:rsidRDefault="00C2303B">
            <w:pPr>
              <w:jc w:val="center"/>
            </w:pPr>
            <w:r>
              <w:rPr>
                <w:color w:val="FFFFFF"/>
                <w:sz w:val="16"/>
                <w:szCs w:val="16"/>
              </w:rPr>
              <w:t>8:30 – 9:30 PM</w:t>
            </w:r>
          </w:p>
        </w:tc>
      </w:tr>
      <w:tr w:rsidR="00370275" w14:paraId="1742E436" w14:textId="77777777">
        <w:trPr>
          <w:tblHeader/>
        </w:trPr>
        <w:tc>
          <w:tcPr>
            <w:tcW w:w="1350" w:type="dxa"/>
            <w:vMerge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</w:tcPr>
          <w:p w14:paraId="3A32A4E0" w14:textId="77777777" w:rsidR="00370275" w:rsidRDefault="00370275"/>
        </w:tc>
        <w:tc>
          <w:tcPr>
            <w:tcW w:w="1229" w:type="dxa"/>
            <w:tcBorders>
              <w:top w:val="none" w:sz="0" w:space="0" w:color="FFFFFF"/>
              <w:left w:val="single" w:sz="6" w:space="0" w:color="004E8C"/>
              <w:bottom w:val="single" w:sz="6" w:space="0" w:color="11CEC8"/>
              <w:right w:val="single" w:sz="2" w:space="0" w:color="D0DCF0"/>
            </w:tcBorders>
            <w:shd w:val="clear" w:color="auto" w:fill="004E8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EBF878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4E8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A7FE4B" w14:textId="77777777" w:rsidR="00370275" w:rsidRDefault="00C2303B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29" w:type="dxa"/>
            <w:tcBorders>
              <w:top w:val="none" w:sz="0" w:space="0" w:color="FFFFFF"/>
              <w:left w:val="single" w:sz="6" w:space="0" w:color="007A77"/>
              <w:bottom w:val="single" w:sz="6" w:space="0" w:color="11CEC8"/>
              <w:right w:val="single" w:sz="2" w:space="0" w:color="D0DCF0"/>
            </w:tcBorders>
            <w:shd w:val="clear" w:color="auto" w:fill="007A7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D34FE6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7A7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ACFD6D" w14:textId="77777777" w:rsidR="00370275" w:rsidRDefault="00C2303B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29" w:type="dxa"/>
            <w:tcBorders>
              <w:top w:val="none" w:sz="0" w:space="0" w:color="FFFFFF"/>
              <w:left w:val="single" w:sz="6" w:space="0" w:color="3D1866"/>
              <w:bottom w:val="single" w:sz="6" w:space="0" w:color="11CEC8"/>
              <w:right w:val="single" w:sz="2" w:space="0" w:color="D0DCF0"/>
            </w:tcBorders>
            <w:shd w:val="clear" w:color="auto" w:fill="3D186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831464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3D186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B21959" w14:textId="77777777" w:rsidR="00370275" w:rsidRDefault="00C2303B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29" w:type="dxa"/>
            <w:tcBorders>
              <w:top w:val="none" w:sz="0" w:space="0" w:color="FFFFFF"/>
              <w:left w:val="single" w:sz="6" w:space="0" w:color="001C71"/>
              <w:bottom w:val="single" w:sz="6" w:space="0" w:color="11CEC8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8316B7" w14:textId="77777777" w:rsidR="00370275" w:rsidRDefault="00C2303B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0B4AD7" w14:textId="77777777" w:rsidR="00370275" w:rsidRDefault="00C2303B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</w:tr>
      <w:tr w:rsidR="00535C49" w14:paraId="5B8F229E" w14:textId="77777777" w:rsidTr="00241929">
        <w:trPr>
          <w:cantSplit/>
          <w:trHeight w:val="382"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9B7BE" w14:textId="77777777" w:rsidR="00535C49" w:rsidRDefault="00535C49" w:rsidP="00535C4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Sunday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18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4AE2D8" w14:textId="4B03A08A" w:rsidR="00535C49" w:rsidRPr="00535C49" w:rsidRDefault="00535C49" w:rsidP="00535C49">
            <w:pPr>
              <w:keepNext/>
              <w:jc w:val="center"/>
              <w:rPr>
                <w:b/>
                <w:bCs/>
                <w:color w:val="004E8C"/>
              </w:rPr>
            </w:pPr>
            <w:r w:rsidRPr="00535C49">
              <w:rPr>
                <w:b/>
                <w:bCs/>
                <w:color w:val="004E8C"/>
              </w:rPr>
              <w:t>IT351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ED44D2" w14:textId="6532A4F9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Computer Networks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7609A6" w14:textId="62EFD24D" w:rsidR="00535C49" w:rsidRPr="00535C49" w:rsidRDefault="00535C49" w:rsidP="00535C49">
            <w:pPr>
              <w:keepNext/>
              <w:jc w:val="center"/>
              <w:rPr>
                <w:b/>
                <w:bCs/>
                <w:color w:val="007A77"/>
              </w:rPr>
            </w:pPr>
            <w:r w:rsidRPr="00535C49">
              <w:rPr>
                <w:b/>
                <w:bCs/>
                <w:color w:val="007A77"/>
              </w:rPr>
              <w:t>IT362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5D0B95" w14:textId="2563B8C1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IT Project Management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922AA4" w14:textId="7DB38359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CS475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7ADBC7" w14:textId="6AC2F939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Mobile Computing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4E210E" w14:textId="54DFDE57" w:rsidR="00535C49" w:rsidRPr="00535C49" w:rsidRDefault="00535C49" w:rsidP="00535C49">
            <w:pPr>
              <w:keepNext/>
              <w:jc w:val="center"/>
              <w:rPr>
                <w:b/>
                <w:bCs/>
                <w:color w:val="001C71"/>
              </w:rPr>
            </w:pPr>
            <w:r w:rsidRPr="00535C49">
              <w:rPr>
                <w:b/>
                <w:bCs/>
                <w:color w:val="001C71"/>
              </w:rPr>
              <w:t>CS242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570608" w14:textId="2B619942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Theory of Computing</w:t>
            </w:r>
          </w:p>
        </w:tc>
      </w:tr>
      <w:tr w:rsidR="00535C49" w14:paraId="7AF7BC32" w14:textId="77777777" w:rsidTr="00241929">
        <w:trPr>
          <w:cantSplit/>
          <w:trHeight w:val="273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1D2FECB4" w14:textId="7777777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987F0B" w14:textId="5A4130CC" w:rsidR="00535C49" w:rsidRPr="00535C49" w:rsidRDefault="00535C49" w:rsidP="00535C49">
            <w:pPr>
              <w:keepNext/>
              <w:jc w:val="center"/>
              <w:rPr>
                <w:b/>
                <w:bCs/>
                <w:color w:val="004E8C"/>
              </w:rPr>
            </w:pPr>
            <w:r w:rsidRPr="00535C49">
              <w:rPr>
                <w:b/>
                <w:bCs/>
                <w:color w:val="004E8C"/>
              </w:rPr>
              <w:t>CS360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4EB80A" w14:textId="11F9E851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Computer Networks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F738D1" w14:textId="3B52159C" w:rsidR="00535C49" w:rsidRPr="00535C49" w:rsidRDefault="00535C49" w:rsidP="00535C49">
            <w:pPr>
              <w:keepNext/>
              <w:jc w:val="center"/>
              <w:rPr>
                <w:b/>
                <w:bCs/>
                <w:color w:val="007A77"/>
              </w:rPr>
            </w:pPr>
            <w:r w:rsidRPr="00535C49">
              <w:rPr>
                <w:b/>
                <w:bCs/>
                <w:color w:val="007A77"/>
              </w:rPr>
              <w:t>CS480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4B73F5" w14:textId="5713E5A0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Project Management in Computing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AC4329" w14:textId="315D10CE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IT487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996ED6" w14:textId="5A5A74F8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Mobile Application Development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3DD3A5" w14:textId="5B462888" w:rsidR="00535C49" w:rsidRPr="00535C49" w:rsidRDefault="00535C49" w:rsidP="00535C49">
            <w:pPr>
              <w:keepNext/>
              <w:jc w:val="center"/>
              <w:rPr>
                <w:b/>
                <w:bCs/>
                <w:color w:val="001C71"/>
              </w:rPr>
            </w:pPr>
            <w:r w:rsidRPr="00535C49">
              <w:rPr>
                <w:b/>
                <w:bCs/>
                <w:color w:val="001C71"/>
              </w:rPr>
              <w:t>IT440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ED3ADA" w14:textId="2D8DCC77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System Integration</w:t>
            </w:r>
          </w:p>
        </w:tc>
      </w:tr>
      <w:tr w:rsidR="00535C49" w14:paraId="1C9DCDB8" w14:textId="77777777" w:rsidTr="00253C23">
        <w:trPr>
          <w:cantSplit/>
          <w:trHeight w:val="353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CFBC5E0" w14:textId="7777777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E2D1A8" w14:textId="33E9A9A7" w:rsidR="00535C49" w:rsidRPr="00535C49" w:rsidRDefault="00535C49" w:rsidP="00535C49">
            <w:pPr>
              <w:keepNext/>
              <w:jc w:val="center"/>
              <w:rPr>
                <w:b/>
                <w:bCs/>
                <w:color w:val="004E8C"/>
              </w:rPr>
            </w:pPr>
            <w:r w:rsidRPr="00535C49">
              <w:rPr>
                <w:b/>
                <w:bCs/>
                <w:color w:val="004E8C"/>
              </w:rPr>
              <w:t>DS360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91E51C" w14:textId="261E3CE4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Computer Networks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0F3D2A" w14:textId="7112CCC5" w:rsidR="00535C49" w:rsidRPr="00535C49" w:rsidRDefault="00535C49" w:rsidP="00535C49">
            <w:pPr>
              <w:keepNext/>
              <w:jc w:val="center"/>
              <w:rPr>
                <w:b/>
                <w:bCs/>
                <w:color w:val="007A77"/>
              </w:rPr>
            </w:pPr>
            <w:r w:rsidRPr="00535C49">
              <w:rPr>
                <w:b/>
                <w:bCs/>
                <w:color w:val="007A77"/>
              </w:rPr>
              <w:t>DS353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AA2D81" w14:textId="79468884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Project Management in Computing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A07F03" w14:textId="21F01FF9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DS471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356510" w14:textId="14075C37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Machine Learning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7301E3" w14:textId="77777777" w:rsidR="00535C49" w:rsidRDefault="00535C49" w:rsidP="00535C4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1C2AAB" w14:textId="77777777" w:rsidR="00535C49" w:rsidRDefault="00535C49" w:rsidP="00535C49">
            <w:pPr>
              <w:keepNext/>
            </w:pPr>
          </w:p>
        </w:tc>
      </w:tr>
      <w:tr w:rsidR="00AE0145" w14:paraId="11594B32" w14:textId="77777777" w:rsidTr="00AE0145">
        <w:trPr>
          <w:cantSplit/>
          <w:trHeight w:val="347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6CE9DF63" w14:textId="77777777" w:rsidR="00AE0145" w:rsidRDefault="00AE0145" w:rsidP="00AE0145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2BC71C" w14:textId="77777777" w:rsidR="00AE0145" w:rsidRDefault="00AE0145" w:rsidP="00AE0145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825776" w14:textId="77777777" w:rsidR="00AE0145" w:rsidRDefault="00AE0145" w:rsidP="00AE0145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621EFD" w14:textId="377B2FEF" w:rsidR="00AE0145" w:rsidRDefault="00AE0145" w:rsidP="00AE0145">
            <w:pPr>
              <w:keepNext/>
              <w:jc w:val="center"/>
            </w:pPr>
            <w:r w:rsidRPr="00AE0145">
              <w:rPr>
                <w:b/>
                <w:bCs/>
                <w:color w:val="007A77"/>
              </w:rPr>
              <w:t>IT405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4B9092" w14:textId="33231F85" w:rsidR="00AE0145" w:rsidRPr="00AE0145" w:rsidRDefault="00AE0145" w:rsidP="00AE0145">
            <w:pPr>
              <w:rPr>
                <w:color w:val="1A1A2E"/>
                <w:sz w:val="15"/>
                <w:szCs w:val="15"/>
              </w:rPr>
            </w:pPr>
            <w:r w:rsidRPr="00AE0145">
              <w:rPr>
                <w:color w:val="1A1A2E"/>
                <w:sz w:val="15"/>
                <w:szCs w:val="15"/>
              </w:rPr>
              <w:t>"E-Portals Development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F627E0" w14:textId="640551D5" w:rsidR="00AE0145" w:rsidRPr="00535C49" w:rsidRDefault="00AE0145" w:rsidP="00AE0145">
            <w:pPr>
              <w:keepNext/>
              <w:jc w:val="center"/>
              <w:rPr>
                <w:b/>
                <w:bCs/>
                <w:color w:val="3D1866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64995D" w14:textId="28551B4E" w:rsidR="00AE0145" w:rsidRDefault="00AE0145" w:rsidP="00AE0145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5C4839" w14:textId="77777777" w:rsidR="00AE0145" w:rsidRDefault="00AE0145" w:rsidP="00AE0145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4B7877" w14:textId="77777777" w:rsidR="00AE0145" w:rsidRDefault="00AE0145" w:rsidP="00AE0145"/>
        </w:tc>
      </w:tr>
      <w:tr w:rsidR="00535C49" w14:paraId="33D0B6EA" w14:textId="77777777" w:rsidTr="00241929">
        <w:trPr>
          <w:cantSplit/>
          <w:trHeight w:val="356"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6681A" w14:textId="77777777" w:rsidR="00535C49" w:rsidRDefault="00535C49" w:rsidP="00535C4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Monday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19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F463FE" w14:textId="16DE3754" w:rsidR="00535C49" w:rsidRPr="00535C49" w:rsidRDefault="00535C49" w:rsidP="00535C49">
            <w:pPr>
              <w:keepNext/>
              <w:jc w:val="center"/>
              <w:rPr>
                <w:b/>
                <w:bCs/>
                <w:color w:val="004E8C"/>
              </w:rPr>
            </w:pPr>
            <w:r w:rsidRPr="00535C49">
              <w:rPr>
                <w:b/>
                <w:bCs/>
                <w:color w:val="004E8C"/>
              </w:rPr>
              <w:t>CS471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ACEA1B" w14:textId="65FD510E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Computer Security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9DD7C3" w14:textId="421B6120" w:rsidR="00535C49" w:rsidRDefault="00535C49" w:rsidP="00535C49">
            <w:pPr>
              <w:keepNext/>
              <w:jc w:val="center"/>
            </w:pPr>
            <w:r w:rsidRPr="00535C49">
              <w:rPr>
                <w:b/>
                <w:bCs/>
                <w:color w:val="007A77"/>
              </w:rPr>
              <w:t>IT354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6B3864" w14:textId="493F0213" w:rsidR="00535C49" w:rsidRPr="00535C49" w:rsidRDefault="00535C49" w:rsidP="00535C49">
            <w:pPr>
              <w:keepNext/>
            </w:pPr>
            <w:r w:rsidRPr="00535C49">
              <w:rPr>
                <w:color w:val="1A1A2E"/>
                <w:sz w:val="15"/>
                <w:szCs w:val="15"/>
              </w:rPr>
              <w:t>Database</w:t>
            </w:r>
            <w:r w:rsidRPr="00010A62">
              <w:t xml:space="preserve"> </w:t>
            </w:r>
            <w:r w:rsidRPr="00535C49">
              <w:rPr>
                <w:color w:val="1A1A2E"/>
                <w:sz w:val="15"/>
                <w:szCs w:val="15"/>
              </w:rPr>
              <w:t>Management</w:t>
            </w:r>
            <w:r w:rsidRPr="00010A62">
              <w:t xml:space="preserve"> </w:t>
            </w:r>
            <w:r w:rsidRPr="00535C49">
              <w:rPr>
                <w:color w:val="1A1A2E"/>
                <w:sz w:val="15"/>
                <w:szCs w:val="15"/>
              </w:rPr>
              <w:t>Systems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5F4B65" w14:textId="0A5E7536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IT478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DC06EE" w14:textId="64C34679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Network Security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02BCDD" w14:textId="32737017" w:rsidR="00535C49" w:rsidRPr="00535C49" w:rsidRDefault="00535C49" w:rsidP="00535C49">
            <w:pPr>
              <w:keepNext/>
              <w:jc w:val="center"/>
              <w:rPr>
                <w:b/>
                <w:bCs/>
                <w:color w:val="001C71"/>
              </w:rPr>
            </w:pPr>
            <w:r w:rsidRPr="00535C49">
              <w:rPr>
                <w:b/>
                <w:bCs/>
                <w:color w:val="001C71"/>
              </w:rPr>
              <w:t>IT364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145368" w14:textId="119FFDEC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IT Entrepreneurship and Innovation</w:t>
            </w:r>
          </w:p>
        </w:tc>
      </w:tr>
      <w:tr w:rsidR="00535C49" w14:paraId="3304D8B3" w14:textId="77777777" w:rsidTr="00241929">
        <w:trPr>
          <w:cantSplit/>
          <w:trHeight w:val="391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69060BB1" w14:textId="7777777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FB7997" w14:textId="41DCF8DD" w:rsidR="00535C49" w:rsidRPr="00535C49" w:rsidRDefault="00535C49" w:rsidP="00535C49">
            <w:pPr>
              <w:keepNext/>
              <w:jc w:val="center"/>
              <w:rPr>
                <w:b/>
                <w:bCs/>
                <w:color w:val="004E8C"/>
              </w:rPr>
            </w:pPr>
            <w:r w:rsidRPr="00535C49">
              <w:rPr>
                <w:b/>
                <w:bCs/>
                <w:color w:val="004E8C"/>
              </w:rPr>
              <w:t>DS470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746C18" w14:textId="5543FD9E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Data Security and Privacy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63D78C" w14:textId="78BAD989" w:rsidR="00535C49" w:rsidRDefault="00535C49" w:rsidP="00535C4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50CEE2" w14:textId="44652EA2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1D7058" w14:textId="2C656D3E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CS243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6BBB4F" w14:textId="4A1CAB01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Discrete Mathematics for CS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FD8949" w14:textId="48D92A24" w:rsidR="00535C49" w:rsidRPr="00535C49" w:rsidRDefault="00535C49" w:rsidP="00535C49">
            <w:pPr>
              <w:keepNext/>
              <w:jc w:val="center"/>
              <w:rPr>
                <w:b/>
                <w:bCs/>
                <w:color w:val="001C71"/>
              </w:rPr>
            </w:pPr>
            <w:r w:rsidRPr="00535C49">
              <w:rPr>
                <w:b/>
                <w:bCs/>
                <w:color w:val="001C71"/>
              </w:rPr>
              <w:t>CS364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888938" w14:textId="4E328CAE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Computing Entrepreneurship and Innovation</w:t>
            </w:r>
          </w:p>
        </w:tc>
      </w:tr>
      <w:tr w:rsidR="00535C49" w14:paraId="2D8A28E3" w14:textId="77777777" w:rsidTr="00241929">
        <w:trPr>
          <w:cantSplit/>
          <w:trHeight w:val="413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5BFA1D13" w14:textId="7777777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3A37C6" w14:textId="044BD4BE" w:rsidR="00535C49" w:rsidRPr="00535C49" w:rsidRDefault="00535C49" w:rsidP="00535C49">
            <w:pPr>
              <w:keepNext/>
              <w:jc w:val="center"/>
              <w:rPr>
                <w:b/>
                <w:bCs/>
                <w:color w:val="004E8C"/>
              </w:rPr>
            </w:pPr>
            <w:r w:rsidRPr="00535C49">
              <w:rPr>
                <w:b/>
                <w:bCs/>
                <w:color w:val="004E8C"/>
              </w:rPr>
              <w:t>IT488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7A608D" w14:textId="6C2D3538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Cyber Forensics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D6CEDA" w14:textId="128A82B2" w:rsidR="00535C49" w:rsidRDefault="00535C49" w:rsidP="00535C4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CA3B91" w14:textId="3338510F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5BF043" w14:textId="1D5F8807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IT441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1D08DB" w14:textId="74F2308F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Multimedia System Development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E9BFE8" w14:textId="77777777" w:rsidR="00535C49" w:rsidRDefault="00535C49" w:rsidP="00535C4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73F4FB" w14:textId="77777777" w:rsidR="00535C49" w:rsidRDefault="00535C49" w:rsidP="00535C49">
            <w:pPr>
              <w:keepNext/>
            </w:pPr>
          </w:p>
        </w:tc>
      </w:tr>
      <w:tr w:rsidR="00535C49" w14:paraId="4B9A646F" w14:textId="77777777" w:rsidTr="00253C23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284F4EEE" w14:textId="77777777" w:rsidR="00535C49" w:rsidRDefault="00535C49" w:rsidP="00535C49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93B85D" w14:textId="77777777" w:rsidR="00535C49" w:rsidRDefault="00535C49" w:rsidP="00535C4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14683C" w14:textId="77777777" w:rsidR="00535C49" w:rsidRDefault="00535C49" w:rsidP="00535C49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EF6BDD" w14:textId="1FBEC43A" w:rsidR="00535C49" w:rsidRDefault="00535C49" w:rsidP="00535C4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09BB41" w14:textId="66C49CC3" w:rsidR="00535C49" w:rsidRDefault="00535C49" w:rsidP="00535C49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616869" w14:textId="0A3DCAC0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DS480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EF35AB" w14:textId="5CF12E35" w:rsidR="00535C49" w:rsidRPr="00535C49" w:rsidRDefault="00535C49" w:rsidP="00535C49">
            <w:pPr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Data Visualization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EAE3CC" w14:textId="77777777" w:rsidR="00535C49" w:rsidRDefault="00535C49" w:rsidP="00535C4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31DA8F" w14:textId="77777777" w:rsidR="00535C49" w:rsidRDefault="00535C49" w:rsidP="00535C49"/>
        </w:tc>
      </w:tr>
      <w:tr w:rsidR="00535C49" w14:paraId="125FE604" w14:textId="77777777" w:rsidTr="00241929">
        <w:trPr>
          <w:cantSplit/>
          <w:trHeight w:val="322"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BD0E9" w14:textId="77777777" w:rsidR="00535C49" w:rsidRDefault="00535C49" w:rsidP="00535C4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Tuesday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20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5A6BA3" w14:textId="7B253547" w:rsidR="00535C49" w:rsidRPr="00535C49" w:rsidRDefault="00535C49" w:rsidP="00535C49">
            <w:pPr>
              <w:keepNext/>
              <w:jc w:val="center"/>
              <w:rPr>
                <w:b/>
                <w:bCs/>
                <w:color w:val="004E8C"/>
              </w:rPr>
            </w:pPr>
            <w:r w:rsidRPr="00535C49">
              <w:rPr>
                <w:b/>
                <w:bCs/>
                <w:color w:val="004E8C"/>
              </w:rPr>
              <w:t>CS476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E022C2" w14:textId="5D79F135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Parallel and Distributed Computing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A23E73" w14:textId="2A276761" w:rsidR="00535C49" w:rsidRPr="00535C49" w:rsidRDefault="00535C49" w:rsidP="00535C49">
            <w:pPr>
              <w:keepNext/>
              <w:jc w:val="center"/>
              <w:rPr>
                <w:b/>
                <w:bCs/>
                <w:color w:val="007A77"/>
              </w:rPr>
            </w:pPr>
            <w:r w:rsidRPr="00535C49">
              <w:rPr>
                <w:b/>
                <w:bCs/>
                <w:color w:val="007A77"/>
              </w:rPr>
              <w:t>CS363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4290AD" w14:textId="44B5C802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Principles of Programming Languages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B520F4" w14:textId="0CC6D16B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IT484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BDFDE4" w14:textId="5CBC5A52" w:rsidR="00EB14D9" w:rsidRPr="00EB14D9" w:rsidRDefault="00535C4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Wireless Sensor Networks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C1F814" w14:textId="76108190" w:rsidR="00535C49" w:rsidRPr="00535C49" w:rsidRDefault="00535C49" w:rsidP="00535C49">
            <w:pPr>
              <w:keepNext/>
              <w:jc w:val="center"/>
              <w:rPr>
                <w:b/>
                <w:bCs/>
                <w:color w:val="001C71"/>
              </w:rPr>
            </w:pPr>
            <w:r w:rsidRPr="00535C49">
              <w:rPr>
                <w:b/>
                <w:bCs/>
                <w:color w:val="001C71"/>
              </w:rPr>
              <w:t>CS241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5718D0" w14:textId="72477422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Computer Architecture and Organization</w:t>
            </w:r>
          </w:p>
        </w:tc>
      </w:tr>
      <w:tr w:rsidR="00535C49" w14:paraId="7F6B0ABF" w14:textId="77777777" w:rsidTr="00241929">
        <w:trPr>
          <w:cantSplit/>
          <w:trHeight w:val="357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407E413" w14:textId="7777777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C55E5B" w14:textId="3A3F4240" w:rsidR="00535C49" w:rsidRPr="00535C49" w:rsidRDefault="00535C49" w:rsidP="00535C49">
            <w:pPr>
              <w:keepNext/>
              <w:jc w:val="center"/>
              <w:rPr>
                <w:b/>
                <w:bCs/>
                <w:color w:val="004E8C"/>
              </w:rPr>
            </w:pPr>
            <w:r w:rsidRPr="00535C49">
              <w:rPr>
                <w:b/>
                <w:bCs/>
                <w:color w:val="004E8C"/>
              </w:rPr>
              <w:t>DS361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C19E67" w14:textId="27DD5B81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System Analysis and Design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E6AAFD" w14:textId="720C3DED" w:rsidR="00535C49" w:rsidRPr="00535C49" w:rsidRDefault="00535C49" w:rsidP="00535C49">
            <w:pPr>
              <w:keepNext/>
              <w:jc w:val="center"/>
              <w:rPr>
                <w:b/>
                <w:bCs/>
                <w:color w:val="007A77"/>
              </w:rPr>
            </w:pPr>
            <w:r w:rsidRPr="00535C49">
              <w:rPr>
                <w:b/>
                <w:bCs/>
                <w:color w:val="007A77"/>
              </w:rPr>
              <w:t>DS483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3A7005" w14:textId="5AB093AC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Natural Language Processing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E84DEE" w14:textId="431E20F3" w:rsidR="00535C49" w:rsidRPr="00535C49" w:rsidRDefault="00535C49" w:rsidP="00535C49">
            <w:pPr>
              <w:keepNext/>
              <w:jc w:val="center"/>
              <w:rPr>
                <w:b/>
                <w:bCs/>
                <w:color w:val="3D1866"/>
              </w:rPr>
            </w:pPr>
            <w:r w:rsidRPr="00535C49">
              <w:rPr>
                <w:b/>
                <w:bCs/>
                <w:color w:val="3D1866"/>
              </w:rPr>
              <w:t>IT363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025C56" w14:textId="75E2E097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Network Management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9CFD8C" w14:textId="1BCF0AA7" w:rsidR="00535C49" w:rsidRPr="00535C49" w:rsidRDefault="00535C49" w:rsidP="00535C49">
            <w:pPr>
              <w:keepNext/>
              <w:jc w:val="center"/>
              <w:rPr>
                <w:b/>
                <w:bCs/>
                <w:color w:val="001C71"/>
              </w:rPr>
            </w:pPr>
            <w:r w:rsidRPr="00535C49">
              <w:rPr>
                <w:b/>
                <w:bCs/>
                <w:color w:val="001C71"/>
              </w:rPr>
              <w:t>DS243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B7C771" w14:textId="70D85DA4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Computer Architecture and Organization</w:t>
            </w:r>
          </w:p>
        </w:tc>
      </w:tr>
      <w:tr w:rsidR="00535C49" w14:paraId="17070146" w14:textId="77777777" w:rsidTr="00241929">
        <w:trPr>
          <w:cantSplit/>
          <w:trHeight w:val="408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48883347" w14:textId="7777777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24083B" w14:textId="77777777" w:rsidR="00535C49" w:rsidRDefault="00535C49" w:rsidP="00535C4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5C8650" w14:textId="7777777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99A4D2" w14:textId="77777777" w:rsidR="00535C49" w:rsidRDefault="00535C49" w:rsidP="00535C4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54EC92" w14:textId="7777777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048689" w14:textId="3373BA2F" w:rsidR="00535C49" w:rsidRDefault="00535C49" w:rsidP="00535C4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AA2C61" w14:textId="2BAD53C7" w:rsidR="00535C49" w:rsidRDefault="00535C49" w:rsidP="00535C4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7573C2" w14:textId="378D4687" w:rsidR="00535C49" w:rsidRPr="00535C49" w:rsidRDefault="00535C49" w:rsidP="00535C49">
            <w:pPr>
              <w:keepNext/>
              <w:jc w:val="center"/>
              <w:rPr>
                <w:b/>
                <w:bCs/>
                <w:color w:val="001C71"/>
              </w:rPr>
            </w:pPr>
            <w:r w:rsidRPr="00535C49">
              <w:rPr>
                <w:b/>
                <w:bCs/>
                <w:color w:val="001C71"/>
              </w:rPr>
              <w:t>DS231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E6B051" w14:textId="41D77CE3" w:rsidR="00535C49" w:rsidRPr="00535C49" w:rsidRDefault="00535C49" w:rsidP="00535C49">
            <w:pPr>
              <w:keepNext/>
              <w:rPr>
                <w:color w:val="1A1A2E"/>
                <w:sz w:val="15"/>
                <w:szCs w:val="15"/>
              </w:rPr>
            </w:pPr>
            <w:r w:rsidRPr="00535C49">
              <w:rPr>
                <w:color w:val="1A1A2E"/>
                <w:sz w:val="15"/>
                <w:szCs w:val="15"/>
              </w:rPr>
              <w:t>Introduction to Data Science Programming</w:t>
            </w:r>
          </w:p>
        </w:tc>
      </w:tr>
      <w:tr w:rsidR="006513BC" w14:paraId="5A826BC9" w14:textId="77777777" w:rsidTr="00241929">
        <w:trPr>
          <w:cantSplit/>
          <w:trHeight w:val="416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2C898D9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9C7C12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50A411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B315BD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55CD46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B0D990" w14:textId="7D6BAEFA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9728B4" w14:textId="79BA5C16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014E7E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2D0E18" w14:textId="77777777" w:rsidR="006513BC" w:rsidRDefault="006513BC"/>
        </w:tc>
      </w:tr>
      <w:tr w:rsidR="00EB14D9" w14:paraId="64AF8821" w14:textId="77777777" w:rsidTr="00A36311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DD948" w14:textId="77777777" w:rsidR="00EB14D9" w:rsidRDefault="00EB14D9" w:rsidP="00EB14D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Wednesday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21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358224" w14:textId="327A3669" w:rsidR="00EB14D9" w:rsidRPr="00EB14D9" w:rsidRDefault="00EB14D9" w:rsidP="00EB14D9">
            <w:pPr>
              <w:keepNext/>
              <w:jc w:val="center"/>
              <w:rPr>
                <w:b/>
                <w:bCs/>
                <w:color w:val="004E8C"/>
              </w:rPr>
            </w:pPr>
            <w:r w:rsidRPr="00EB14D9">
              <w:rPr>
                <w:b/>
                <w:bCs/>
                <w:color w:val="004E8C"/>
              </w:rPr>
              <w:t>IT446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CE5087" w14:textId="15862FCA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Data Mining and Data Warehousing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F446C0" w14:textId="57E42376" w:rsidR="00EB14D9" w:rsidRPr="00EB14D9" w:rsidRDefault="00EB14D9" w:rsidP="00EB14D9">
            <w:pPr>
              <w:keepNext/>
              <w:jc w:val="center"/>
              <w:rPr>
                <w:b/>
                <w:bCs/>
                <w:color w:val="007A77"/>
              </w:rPr>
            </w:pPr>
            <w:r w:rsidRPr="00EB14D9">
              <w:rPr>
                <w:b/>
                <w:bCs/>
                <w:color w:val="007A77"/>
              </w:rPr>
              <w:t>CS478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4B0952" w14:textId="66313FDB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Computer Graphics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B152E6" w14:textId="0A6B942C" w:rsidR="00EB14D9" w:rsidRDefault="00EB14D9" w:rsidP="00EB14D9">
            <w:pPr>
              <w:keepNext/>
              <w:jc w:val="center"/>
            </w:pPr>
            <w:r w:rsidRPr="00EB14D9">
              <w:rPr>
                <w:b/>
                <w:bCs/>
                <w:color w:val="3D1866"/>
              </w:rPr>
              <w:t>IT474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C61FAB" w14:textId="5C2006C4" w:rsidR="00EB14D9" w:rsidRDefault="00EB14D9" w:rsidP="00EB14D9">
            <w:pPr>
              <w:keepNext/>
            </w:pPr>
            <w:r w:rsidRPr="00EB14D9">
              <w:rPr>
                <w:color w:val="1A1A2E"/>
                <w:sz w:val="15"/>
                <w:szCs w:val="15"/>
              </w:rPr>
              <w:t>Introduction to Cyber Security and Digital Crime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B99BFE" w14:textId="53B0828A" w:rsidR="00EB14D9" w:rsidRPr="00EB14D9" w:rsidRDefault="00EB14D9" w:rsidP="00EB14D9">
            <w:pPr>
              <w:keepNext/>
              <w:jc w:val="center"/>
              <w:rPr>
                <w:b/>
                <w:bCs/>
                <w:color w:val="001C71"/>
              </w:rPr>
            </w:pPr>
            <w:r w:rsidRPr="00EB14D9">
              <w:rPr>
                <w:b/>
                <w:bCs/>
                <w:color w:val="001C71"/>
              </w:rPr>
              <w:t>CS362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A233F1" w14:textId="358CD335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Artificial Intelligence</w:t>
            </w:r>
          </w:p>
        </w:tc>
      </w:tr>
      <w:tr w:rsidR="00EB14D9" w14:paraId="63B6ED72" w14:textId="77777777" w:rsidTr="00241929">
        <w:trPr>
          <w:cantSplit/>
          <w:trHeight w:val="37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3D064330" w14:textId="77777777" w:rsidR="00EB14D9" w:rsidRDefault="00EB14D9" w:rsidP="00EB14D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4C632D" w14:textId="768F6162" w:rsidR="00EB14D9" w:rsidRPr="00EB14D9" w:rsidRDefault="00EB14D9" w:rsidP="00EB14D9">
            <w:pPr>
              <w:keepNext/>
              <w:jc w:val="center"/>
              <w:rPr>
                <w:b/>
                <w:bCs/>
                <w:color w:val="004E8C"/>
              </w:rPr>
            </w:pPr>
            <w:r w:rsidRPr="00EB14D9">
              <w:rPr>
                <w:b/>
                <w:bCs/>
                <w:color w:val="004E8C"/>
              </w:rPr>
              <w:t>DS472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858DE9" w14:textId="7597D13A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Data Mining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A2184F" w14:textId="5C429C2C" w:rsidR="00EB14D9" w:rsidRPr="00EB14D9" w:rsidRDefault="00EB14D9" w:rsidP="00EB14D9">
            <w:pPr>
              <w:keepNext/>
              <w:jc w:val="center"/>
              <w:rPr>
                <w:b/>
                <w:bCs/>
                <w:color w:val="007A77"/>
              </w:rPr>
            </w:pPr>
            <w:r w:rsidRPr="00EB14D9">
              <w:rPr>
                <w:b/>
                <w:bCs/>
                <w:color w:val="007A77"/>
              </w:rPr>
              <w:t>IT231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8B6180" w14:textId="026E38CD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Introduction to IT and IS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2813F5" w14:textId="77777777" w:rsidR="00EB14D9" w:rsidRDefault="00EB14D9" w:rsidP="00EB14D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92A182" w14:textId="77777777" w:rsidR="00EB14D9" w:rsidRDefault="00EB14D9" w:rsidP="00EB14D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4AA34F" w14:textId="5985CAC4" w:rsidR="00EB14D9" w:rsidRPr="00EB14D9" w:rsidRDefault="00EB14D9" w:rsidP="00EB14D9">
            <w:pPr>
              <w:keepNext/>
              <w:jc w:val="center"/>
              <w:rPr>
                <w:b/>
                <w:bCs/>
                <w:color w:val="001C71"/>
              </w:rPr>
            </w:pPr>
            <w:r w:rsidRPr="00EB14D9">
              <w:rPr>
                <w:b/>
                <w:bCs/>
                <w:color w:val="001C71"/>
              </w:rPr>
              <w:t>DS363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67F88C" w14:textId="7CC0A72E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Artificial Intelligence</w:t>
            </w:r>
          </w:p>
        </w:tc>
      </w:tr>
      <w:tr w:rsidR="006513BC" w14:paraId="25FABA01" w14:textId="77777777" w:rsidTr="00241929">
        <w:trPr>
          <w:cantSplit/>
          <w:trHeight w:val="411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7BC01F67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81AF54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2FD533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12DB66" w14:textId="6C0A6F62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7791AD" w14:textId="232F638A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1C6778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BA6DB0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0EE5F6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98CCEE" w14:textId="77777777" w:rsidR="006513BC" w:rsidRDefault="006513BC"/>
        </w:tc>
      </w:tr>
      <w:tr w:rsidR="00EB14D9" w14:paraId="151C629A" w14:textId="77777777" w:rsidTr="003B29B5">
        <w:trPr>
          <w:cantSplit/>
          <w:trHeight w:val="350"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E6F4A" w14:textId="77777777" w:rsidR="00EB14D9" w:rsidRDefault="00EB14D9" w:rsidP="00EB14D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Thursday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22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C022D5" w14:textId="7FEC6A6B" w:rsidR="00EB14D9" w:rsidRDefault="00EB14D9" w:rsidP="00EB14D9">
            <w:pPr>
              <w:keepNext/>
              <w:jc w:val="center"/>
            </w:pPr>
            <w:r w:rsidRPr="00EB14D9">
              <w:rPr>
                <w:b/>
                <w:bCs/>
                <w:color w:val="004E8C"/>
              </w:rPr>
              <w:t>DS473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04FAA8" w14:textId="2BBB7FC3" w:rsidR="00EB14D9" w:rsidRDefault="00EB14D9" w:rsidP="00EB14D9">
            <w:pPr>
              <w:keepNext/>
            </w:pPr>
            <w:r w:rsidRPr="00EB14D9">
              <w:rPr>
                <w:color w:val="1A1A2E"/>
                <w:sz w:val="15"/>
                <w:szCs w:val="15"/>
              </w:rPr>
              <w:t>Computer Vision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10B820" w14:textId="53211D1A" w:rsidR="00EB14D9" w:rsidRPr="00EB14D9" w:rsidRDefault="00EB14D9" w:rsidP="00EB14D9">
            <w:pPr>
              <w:keepNext/>
              <w:jc w:val="center"/>
              <w:rPr>
                <w:b/>
                <w:bCs/>
                <w:color w:val="007A77"/>
              </w:rPr>
            </w:pPr>
            <w:r w:rsidRPr="00EB14D9">
              <w:rPr>
                <w:b/>
                <w:bCs/>
                <w:color w:val="007A77"/>
              </w:rPr>
              <w:t>IT485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748D34" w14:textId="3866504D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Professional Ethics in IT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59B4BF" w14:textId="69610A44" w:rsidR="00EB14D9" w:rsidRDefault="00EB14D9" w:rsidP="00EB14D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77C758" w14:textId="67600307" w:rsidR="00EB14D9" w:rsidRDefault="00EB14D9" w:rsidP="00EB14D9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277181" w14:textId="48237C5A" w:rsidR="00EB14D9" w:rsidRPr="00EB14D9" w:rsidRDefault="00EB14D9" w:rsidP="00EB14D9">
            <w:pPr>
              <w:keepNext/>
              <w:jc w:val="center"/>
              <w:rPr>
                <w:b/>
                <w:bCs/>
                <w:color w:val="001C71"/>
              </w:rPr>
            </w:pPr>
            <w:r w:rsidRPr="00EB14D9">
              <w:rPr>
                <w:b/>
                <w:bCs/>
                <w:color w:val="001C71"/>
              </w:rPr>
              <w:t>CS353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3A4957" w14:textId="1466757F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Design and Analysis of Algorithms</w:t>
            </w:r>
          </w:p>
        </w:tc>
      </w:tr>
      <w:tr w:rsidR="00EB14D9" w14:paraId="52A08610" w14:textId="77777777" w:rsidTr="003B29B5">
        <w:trPr>
          <w:cantSplit/>
          <w:trHeight w:val="361"/>
        </w:trPr>
        <w:tc>
          <w:tcPr>
            <w:tcW w:w="1350" w:type="dxa"/>
            <w:vMerge/>
            <w:tcBorders>
              <w:left w:val="single" w:sz="4" w:space="0" w:color="11CEC8"/>
              <w:right w:val="single" w:sz="6" w:space="0" w:color="0080C0"/>
            </w:tcBorders>
          </w:tcPr>
          <w:p w14:paraId="7CFF792C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6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D874E8" w14:textId="5D513448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09E616" w14:textId="3E9E6338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CCB2EF" w14:textId="39B632B9" w:rsidR="00EB14D9" w:rsidRPr="00EB14D9" w:rsidRDefault="00EB14D9" w:rsidP="00EB14D9">
            <w:pPr>
              <w:keepNext/>
              <w:jc w:val="center"/>
              <w:rPr>
                <w:b/>
                <w:bCs/>
                <w:color w:val="007A77"/>
              </w:rPr>
            </w:pPr>
            <w:r w:rsidRPr="00EB14D9">
              <w:rPr>
                <w:b/>
                <w:bCs/>
                <w:color w:val="007A77"/>
              </w:rPr>
              <w:t>CS481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F9459B" w14:textId="1DC4B5C8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Professional Ethics in Computer Science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F0096C" w14:textId="32068162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A66453" w14:textId="658B74A3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63BA2A" w14:textId="1E7E7394" w:rsidR="00EB14D9" w:rsidRPr="00EB14D9" w:rsidRDefault="00EB14D9" w:rsidP="00EB14D9">
            <w:pPr>
              <w:keepNext/>
              <w:jc w:val="center"/>
              <w:rPr>
                <w:b/>
                <w:bCs/>
                <w:color w:val="001C71"/>
              </w:rPr>
            </w:pPr>
            <w:r w:rsidRPr="00EB14D9">
              <w:rPr>
                <w:b/>
                <w:bCs/>
                <w:color w:val="001C71"/>
              </w:rPr>
              <w:t>DS352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4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E9BA64" w14:textId="7424B7E6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Design and Analysis of Algorithms</w:t>
            </w:r>
          </w:p>
        </w:tc>
      </w:tr>
      <w:tr w:rsidR="00EB14D9" w14:paraId="53A9C0F0" w14:textId="77777777" w:rsidTr="003B29B5">
        <w:trPr>
          <w:cantSplit/>
          <w:trHeight w:val="361"/>
        </w:trPr>
        <w:tc>
          <w:tcPr>
            <w:tcW w:w="1350" w:type="dxa"/>
            <w:vMerge/>
            <w:tcBorders>
              <w:left w:val="single" w:sz="4" w:space="0" w:color="11CEC8"/>
              <w:right w:val="single" w:sz="6" w:space="0" w:color="0080C0"/>
            </w:tcBorders>
          </w:tcPr>
          <w:p w14:paraId="265CB824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6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110F93" w14:textId="77777777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8F53B7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8B811A" w14:textId="3FAFE92B" w:rsidR="00EB14D9" w:rsidRPr="00EB14D9" w:rsidRDefault="00EB14D9" w:rsidP="00EB14D9">
            <w:pPr>
              <w:keepNext/>
              <w:jc w:val="center"/>
              <w:rPr>
                <w:b/>
                <w:bCs/>
                <w:color w:val="007A77"/>
              </w:rPr>
            </w:pPr>
            <w:r w:rsidRPr="00EB14D9">
              <w:rPr>
                <w:b/>
                <w:bCs/>
                <w:color w:val="007A77"/>
              </w:rPr>
              <w:t>DS481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49264" w14:textId="5A90DEC7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Professional Ethics in Data Sc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D0FF44" w14:textId="77777777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DD8DA0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8EF643" w14:textId="02BF4F10" w:rsidR="00EB14D9" w:rsidRPr="00EB14D9" w:rsidRDefault="00EB14D9" w:rsidP="00EB14D9">
            <w:pPr>
              <w:keepNext/>
              <w:jc w:val="center"/>
              <w:rPr>
                <w:b/>
                <w:bCs/>
                <w:color w:val="001C71"/>
              </w:rPr>
            </w:pPr>
            <w:r w:rsidRPr="00EB14D9">
              <w:rPr>
                <w:b/>
                <w:bCs/>
                <w:color w:val="001C71"/>
              </w:rPr>
              <w:t>DS364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4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8A3896" w14:textId="0048D954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Data Curation (Management and Organization)</w:t>
            </w:r>
          </w:p>
        </w:tc>
      </w:tr>
      <w:tr w:rsidR="00EB14D9" w14:paraId="16A8AC8C" w14:textId="77777777" w:rsidTr="003B29B5">
        <w:trPr>
          <w:cantSplit/>
          <w:trHeight w:val="361"/>
        </w:trPr>
        <w:tc>
          <w:tcPr>
            <w:tcW w:w="1350" w:type="dxa"/>
            <w:vMerge/>
            <w:tcBorders>
              <w:left w:val="single" w:sz="4" w:space="0" w:color="11CEC8"/>
              <w:bottom w:val="single" w:sz="6" w:space="0" w:color="11CEC8"/>
              <w:right w:val="single" w:sz="6" w:space="0" w:color="0080C0"/>
            </w:tcBorders>
          </w:tcPr>
          <w:p w14:paraId="16F6422C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6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5542EB" w14:textId="77777777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F4D5EF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C0243F" w14:textId="05C62E0F" w:rsidR="00EB14D9" w:rsidRPr="00EB14D9" w:rsidRDefault="00EB14D9" w:rsidP="00EB14D9">
            <w:pPr>
              <w:keepNext/>
              <w:jc w:val="center"/>
              <w:rPr>
                <w:b/>
                <w:bCs/>
                <w:color w:val="007A77"/>
              </w:rPr>
            </w:pPr>
            <w:r w:rsidRPr="00EB14D9">
              <w:rPr>
                <w:b/>
                <w:bCs/>
                <w:color w:val="007A77"/>
              </w:rPr>
              <w:t>IT404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3B2E65" w14:textId="1EE1A4F3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Web Design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6FCAA8" w14:textId="77777777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BE7370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5F5273" w14:textId="5181CE02" w:rsidR="00EB14D9" w:rsidRPr="00EB14D9" w:rsidRDefault="00EB14D9" w:rsidP="00EB14D9">
            <w:pPr>
              <w:keepNext/>
              <w:jc w:val="center"/>
              <w:rPr>
                <w:b/>
                <w:bCs/>
                <w:color w:val="001C71"/>
              </w:rPr>
            </w:pPr>
            <w:r w:rsidRPr="00EB14D9">
              <w:rPr>
                <w:b/>
                <w:bCs/>
                <w:color w:val="001C71"/>
              </w:rPr>
              <w:t>IT440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4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EAD98C" w14:textId="7BC91600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System Integration</w:t>
            </w:r>
          </w:p>
        </w:tc>
      </w:tr>
      <w:tr w:rsidR="00EB14D9" w14:paraId="32DE8EED" w14:textId="77777777" w:rsidTr="00241929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3F7B0" w14:textId="77777777" w:rsidR="00EB14D9" w:rsidRDefault="00EB14D9" w:rsidP="00EB14D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Sunday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25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822003" w14:textId="2CF62C45" w:rsidR="00EB14D9" w:rsidRPr="00EB14D9" w:rsidRDefault="00EB14D9" w:rsidP="00EB14D9">
            <w:pPr>
              <w:keepNext/>
              <w:jc w:val="center"/>
              <w:rPr>
                <w:b/>
                <w:bCs/>
                <w:color w:val="004E8C"/>
              </w:rPr>
            </w:pPr>
            <w:r w:rsidRPr="00EB14D9">
              <w:rPr>
                <w:b/>
                <w:bCs/>
                <w:color w:val="004E8C"/>
              </w:rPr>
              <w:t>IT241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12DD58" w14:textId="7B0D2B54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Operating Systems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C25309" w14:textId="434434AB" w:rsidR="00EB14D9" w:rsidRPr="00EB14D9" w:rsidRDefault="00EB14D9" w:rsidP="00EB14D9">
            <w:pPr>
              <w:keepNext/>
              <w:jc w:val="center"/>
              <w:rPr>
                <w:b/>
                <w:bCs/>
                <w:color w:val="007A77"/>
              </w:rPr>
            </w:pPr>
            <w:r w:rsidRPr="00EB14D9">
              <w:rPr>
                <w:b/>
                <w:bCs/>
                <w:color w:val="007A77"/>
              </w:rPr>
              <w:t>IT352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F8407C" w14:textId="2AA56767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Human Computer Interaction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CEA213" w14:textId="267CA7BF" w:rsidR="00EB14D9" w:rsidRPr="00EB14D9" w:rsidRDefault="00EB14D9" w:rsidP="00EB14D9">
            <w:pPr>
              <w:keepNext/>
              <w:jc w:val="center"/>
              <w:rPr>
                <w:b/>
                <w:bCs/>
                <w:color w:val="3D1866"/>
              </w:rPr>
            </w:pPr>
            <w:r w:rsidRPr="00EB14D9">
              <w:rPr>
                <w:b/>
                <w:bCs/>
                <w:color w:val="3D1866"/>
              </w:rPr>
              <w:t>IT361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2C8241" w14:textId="173C0F40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Web Technologies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8DB8CE" w14:textId="7621BAF3" w:rsidR="00EB14D9" w:rsidRPr="00EB14D9" w:rsidRDefault="00EB14D9" w:rsidP="00EB14D9">
            <w:pPr>
              <w:keepNext/>
              <w:jc w:val="center"/>
              <w:rPr>
                <w:b/>
                <w:bCs/>
                <w:color w:val="001C71"/>
              </w:rPr>
            </w:pPr>
            <w:r w:rsidRPr="00EB14D9">
              <w:rPr>
                <w:b/>
                <w:bCs/>
                <w:color w:val="001C71"/>
              </w:rPr>
              <w:t>IT475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76B5C" w14:textId="070DFF08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Decision Support Systems</w:t>
            </w:r>
          </w:p>
        </w:tc>
      </w:tr>
      <w:tr w:rsidR="00EB14D9" w14:paraId="0D3A135C" w14:textId="77777777" w:rsidTr="00241929">
        <w:trPr>
          <w:cantSplit/>
          <w:trHeight w:val="357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1F1DE028" w14:textId="77777777" w:rsidR="00EB14D9" w:rsidRDefault="00EB14D9" w:rsidP="00EB14D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2D3200" w14:textId="3EFD8809" w:rsidR="00EB14D9" w:rsidRPr="00EB14D9" w:rsidRDefault="00EB14D9" w:rsidP="00EB14D9">
            <w:pPr>
              <w:keepNext/>
              <w:jc w:val="center"/>
              <w:rPr>
                <w:b/>
                <w:bCs/>
                <w:color w:val="004E8C"/>
              </w:rPr>
            </w:pPr>
            <w:r w:rsidRPr="00EB14D9">
              <w:rPr>
                <w:b/>
                <w:bCs/>
                <w:color w:val="004E8C"/>
              </w:rPr>
              <w:t>CS351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E4112D" w14:textId="1F58889B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Operating Systems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73C9C2" w14:textId="227D52CA" w:rsidR="00EB14D9" w:rsidRPr="00EB14D9" w:rsidRDefault="00EB14D9" w:rsidP="00EB14D9">
            <w:pPr>
              <w:keepNext/>
              <w:jc w:val="center"/>
              <w:rPr>
                <w:b/>
                <w:bCs/>
                <w:color w:val="007A77"/>
              </w:rPr>
            </w:pPr>
            <w:r w:rsidRPr="00EB14D9">
              <w:rPr>
                <w:b/>
                <w:bCs/>
                <w:color w:val="007A77"/>
              </w:rPr>
              <w:t>CS470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0FEC39" w14:textId="3CDDD6DD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Human Computer Interaction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E60AE4" w14:textId="2588C111" w:rsidR="00EB14D9" w:rsidRPr="00EB14D9" w:rsidRDefault="00EB14D9" w:rsidP="00EB14D9">
            <w:pPr>
              <w:keepNext/>
              <w:jc w:val="center"/>
              <w:rPr>
                <w:b/>
                <w:bCs/>
                <w:color w:val="3D1866"/>
              </w:rPr>
            </w:pPr>
            <w:r w:rsidRPr="00EB14D9">
              <w:rPr>
                <w:b/>
                <w:bCs/>
                <w:color w:val="3D1866"/>
              </w:rPr>
              <w:t>CS361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3CB1E9" w14:textId="0A63686B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Web Programming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81EC65" w14:textId="22A9900A" w:rsidR="00EB14D9" w:rsidRPr="00EB14D9" w:rsidRDefault="00EB14D9" w:rsidP="00EB14D9">
            <w:pPr>
              <w:keepNext/>
              <w:jc w:val="center"/>
              <w:rPr>
                <w:b/>
                <w:bCs/>
                <w:color w:val="001C71"/>
              </w:rPr>
            </w:pPr>
            <w:r w:rsidRPr="00EB14D9">
              <w:rPr>
                <w:b/>
                <w:bCs/>
                <w:color w:val="001C71"/>
              </w:rPr>
              <w:t>DS474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56B3BD" w14:textId="5E0787D4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Decision Support Systems</w:t>
            </w:r>
          </w:p>
        </w:tc>
      </w:tr>
      <w:tr w:rsidR="00EB14D9" w14:paraId="71F99A11" w14:textId="77777777" w:rsidTr="00241929">
        <w:trPr>
          <w:cantSplit/>
          <w:trHeight w:val="407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8055EA8" w14:textId="77777777" w:rsidR="00EB14D9" w:rsidRDefault="00EB14D9" w:rsidP="00EB14D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0D0947" w14:textId="61F2B2B2" w:rsidR="00EB14D9" w:rsidRPr="00EB14D9" w:rsidRDefault="00EB14D9" w:rsidP="00EB14D9">
            <w:pPr>
              <w:keepNext/>
              <w:jc w:val="center"/>
              <w:rPr>
                <w:b/>
                <w:bCs/>
                <w:color w:val="004E8C"/>
              </w:rPr>
            </w:pPr>
            <w:r w:rsidRPr="00EB14D9">
              <w:rPr>
                <w:b/>
                <w:bCs/>
                <w:color w:val="004E8C"/>
              </w:rPr>
              <w:t>DS351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29D61C" w14:textId="36BE38F9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Operating Systems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07F0E5" w14:textId="6A206E8A" w:rsidR="00EB14D9" w:rsidRDefault="00EB14D9" w:rsidP="00EB14D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B183A5" w14:textId="453700A4" w:rsidR="00EB14D9" w:rsidRDefault="00EB14D9" w:rsidP="00EB14D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140D8F" w14:textId="3A9C67EC" w:rsidR="00EB14D9" w:rsidRPr="00EB14D9" w:rsidRDefault="00EB14D9" w:rsidP="00EB14D9">
            <w:pPr>
              <w:keepNext/>
              <w:jc w:val="center"/>
              <w:rPr>
                <w:b/>
                <w:bCs/>
                <w:color w:val="3D1866"/>
              </w:rPr>
            </w:pPr>
            <w:r w:rsidRPr="00EB14D9">
              <w:rPr>
                <w:b/>
                <w:bCs/>
                <w:color w:val="3D1866"/>
              </w:rPr>
              <w:t>DS362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58FEC4" w14:textId="1D4B9CCE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Web Programming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327A8C" w14:textId="77777777" w:rsidR="00EB14D9" w:rsidRDefault="00EB14D9" w:rsidP="00EB14D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94226D" w14:textId="77777777" w:rsidR="00EB14D9" w:rsidRDefault="00EB14D9" w:rsidP="00EB14D9">
            <w:pPr>
              <w:keepNext/>
            </w:pPr>
          </w:p>
        </w:tc>
      </w:tr>
      <w:tr w:rsidR="00EB14D9" w14:paraId="5EB1DB69" w14:textId="77777777" w:rsidTr="00253C23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F9882BA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DBD97B" w14:textId="78CB5D07" w:rsidR="00EB14D9" w:rsidRPr="00EB14D9" w:rsidRDefault="00EB14D9" w:rsidP="00EB14D9">
            <w:pPr>
              <w:keepNext/>
              <w:jc w:val="center"/>
              <w:rPr>
                <w:b/>
                <w:bCs/>
                <w:color w:val="004E8C"/>
              </w:rPr>
            </w:pPr>
            <w:r w:rsidRPr="00EB14D9">
              <w:rPr>
                <w:b/>
                <w:bCs/>
                <w:color w:val="004E8C"/>
              </w:rPr>
              <w:t>DS482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334190" w14:textId="2CBCDFB6" w:rsidR="00EB14D9" w:rsidRPr="00EB14D9" w:rsidRDefault="00EB14D9" w:rsidP="00EB14D9">
            <w:pPr>
              <w:keepNext/>
              <w:rPr>
                <w:color w:val="1A1A2E"/>
                <w:sz w:val="15"/>
                <w:szCs w:val="15"/>
              </w:rPr>
            </w:pPr>
            <w:r w:rsidRPr="00EB14D9">
              <w:rPr>
                <w:color w:val="1A1A2E"/>
                <w:sz w:val="15"/>
                <w:szCs w:val="15"/>
              </w:rPr>
              <w:t>Deep Learning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671126" w14:textId="4A07A93F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099E7E" w14:textId="793D919A" w:rsidR="00EB14D9" w:rsidRDefault="00EB14D9" w:rsidP="00EB14D9">
            <w:bookmarkStart w:id="0" w:name="_GoBack"/>
            <w:bookmarkEnd w:id="0"/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1230C0" w14:textId="77777777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E4FB96" w14:textId="77777777" w:rsidR="00EB14D9" w:rsidRDefault="00EB14D9" w:rsidP="00EB14D9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94680E" w14:textId="77777777" w:rsidR="00EB14D9" w:rsidRDefault="00EB14D9" w:rsidP="00EB14D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68D4A0" w14:textId="77777777" w:rsidR="00EB14D9" w:rsidRDefault="00EB14D9" w:rsidP="00EB14D9"/>
        </w:tc>
      </w:tr>
      <w:tr w:rsidR="00EB14D9" w14:paraId="5A76526D" w14:textId="77777777" w:rsidTr="00241929">
        <w:trPr>
          <w:cantSplit/>
          <w:trHeight w:val="464"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B2A74" w14:textId="77777777" w:rsidR="00EB14D9" w:rsidRDefault="00EB14D9" w:rsidP="00EB14D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Monday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26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D87FC7" w14:textId="756653AF" w:rsidR="00EB14D9" w:rsidRDefault="00EB14D9" w:rsidP="00EB14D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AAD4C0" w14:textId="4EC84E07" w:rsidR="00EB14D9" w:rsidRDefault="00EB14D9" w:rsidP="00EB14D9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B0B353" w14:textId="34B2EA03" w:rsidR="00EB14D9" w:rsidRDefault="00EB14D9" w:rsidP="00EB14D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DC4E5F" w14:textId="3573C0A9" w:rsidR="00EB14D9" w:rsidRDefault="00EB14D9" w:rsidP="00EB14D9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B7567A" w14:textId="71FF1E8B" w:rsidR="00EB14D9" w:rsidRDefault="00EB14D9" w:rsidP="00EB14D9">
            <w:pPr>
              <w:keepNext/>
              <w:jc w:val="center"/>
            </w:pPr>
            <w:r w:rsidRPr="00EB14D9">
              <w:rPr>
                <w:b/>
                <w:bCs/>
                <w:color w:val="3D1866"/>
              </w:rPr>
              <w:t>IT476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7D3022" w14:textId="6343B3CE" w:rsidR="00EB14D9" w:rsidRDefault="00EB14D9" w:rsidP="00EB14D9">
            <w:pPr>
              <w:keepNext/>
            </w:pPr>
            <w:r w:rsidRPr="00EB14D9">
              <w:rPr>
                <w:color w:val="1A1A2E"/>
                <w:sz w:val="15"/>
                <w:szCs w:val="15"/>
              </w:rPr>
              <w:t>IT Security &amp; Policies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AC4976" w14:textId="77777777" w:rsidR="00EB14D9" w:rsidRDefault="00EB14D9" w:rsidP="00EB14D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8B2E27" w14:textId="77777777" w:rsidR="00EB14D9" w:rsidRDefault="00EB14D9" w:rsidP="00EB14D9">
            <w:pPr>
              <w:keepNext/>
            </w:pPr>
          </w:p>
        </w:tc>
      </w:tr>
      <w:tr w:rsidR="006513BC" w14:paraId="7159B7E3" w14:textId="77777777" w:rsidTr="00253C23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8450BA6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DC8FEF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8A993E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25BC0F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AC71CD" w14:textId="77777777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96A3F5" w14:textId="6C56F3E3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1CC9B8" w14:textId="71A5450D" w:rsidR="006513BC" w:rsidRDefault="006513BC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7357E9" w14:textId="77777777" w:rsidR="006513BC" w:rsidRDefault="006513BC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0044BC" w14:textId="77777777" w:rsidR="006513BC" w:rsidRDefault="006513BC"/>
        </w:tc>
      </w:tr>
      <w:tr w:rsidR="003D589A" w14:paraId="77E36E01" w14:textId="77777777" w:rsidTr="003D589A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06645" w14:textId="77777777" w:rsidR="003D589A" w:rsidRDefault="003D589A" w:rsidP="003D589A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Tuesday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27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9020A3" w14:textId="629BEFE9" w:rsidR="003D589A" w:rsidRDefault="003D589A" w:rsidP="003D589A">
            <w:pPr>
              <w:keepNext/>
              <w:jc w:val="center"/>
            </w:pPr>
            <w:r w:rsidRPr="00A36311">
              <w:rPr>
                <w:b/>
                <w:bCs/>
                <w:color w:val="004E8C"/>
              </w:rPr>
              <w:t>IT353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40D033" w14:textId="134FABF1" w:rsidR="003D589A" w:rsidRDefault="003D589A" w:rsidP="003D589A">
            <w:pPr>
              <w:keepNext/>
            </w:pPr>
            <w:r w:rsidRPr="00A36311">
              <w:rPr>
                <w:color w:val="1A1A2E"/>
                <w:sz w:val="15"/>
                <w:szCs w:val="15"/>
              </w:rPr>
              <w:t>System Analysis and Design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801D34" w14:textId="50BBA4FC" w:rsidR="003D589A" w:rsidRDefault="003D589A" w:rsidP="003D589A">
            <w:pPr>
              <w:keepNext/>
              <w:jc w:val="center"/>
            </w:pPr>
            <w:r w:rsidRPr="00253C23">
              <w:rPr>
                <w:b/>
                <w:bCs/>
                <w:color w:val="007A77"/>
              </w:rPr>
              <w:t>C</w:t>
            </w:r>
            <w:r>
              <w:rPr>
                <w:b/>
                <w:bCs/>
                <w:color w:val="007A77"/>
              </w:rPr>
              <w:t>S477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ED2437" w14:textId="49B538CE" w:rsidR="003D589A" w:rsidRDefault="003D589A" w:rsidP="003D589A">
            <w:pPr>
              <w:keepNext/>
            </w:pPr>
            <w:r w:rsidRPr="00A36311">
              <w:rPr>
                <w:color w:val="1A1A2E"/>
                <w:sz w:val="15"/>
                <w:szCs w:val="15"/>
              </w:rPr>
              <w:t>Compiler Design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932107" w14:textId="789CF59C" w:rsidR="003D589A" w:rsidRDefault="003D589A" w:rsidP="003D589A">
            <w:pPr>
              <w:keepNext/>
              <w:jc w:val="center"/>
            </w:pPr>
            <w:r w:rsidRPr="00A36311">
              <w:rPr>
                <w:b/>
                <w:bCs/>
                <w:color w:val="3D1866"/>
              </w:rPr>
              <w:t>IT365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66FB96" w14:textId="38874C5F" w:rsidR="003D589A" w:rsidRDefault="003D589A" w:rsidP="003D589A">
            <w:pPr>
              <w:keepNext/>
            </w:pPr>
            <w:r w:rsidRPr="00A36311">
              <w:rPr>
                <w:color w:val="1A1A2E"/>
                <w:sz w:val="15"/>
                <w:szCs w:val="15"/>
              </w:rPr>
              <w:t>Enterprise Systems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CE6E81" w14:textId="11BBEC61" w:rsidR="003D589A" w:rsidRPr="00A36311" w:rsidRDefault="003D589A" w:rsidP="003D589A">
            <w:pPr>
              <w:keepNext/>
              <w:jc w:val="center"/>
              <w:rPr>
                <w:b/>
                <w:bCs/>
                <w:color w:val="001C71"/>
              </w:rPr>
            </w:pPr>
            <w:r w:rsidRPr="00A36311">
              <w:rPr>
                <w:b/>
                <w:bCs/>
                <w:color w:val="001C71"/>
              </w:rPr>
              <w:t>DS242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720980" w14:textId="71680539" w:rsidR="003D589A" w:rsidRPr="00A36311" w:rsidRDefault="003D589A" w:rsidP="003D589A">
            <w:pPr>
              <w:rPr>
                <w:color w:val="1A1A2E"/>
                <w:sz w:val="15"/>
                <w:szCs w:val="15"/>
              </w:rPr>
            </w:pPr>
            <w:r w:rsidRPr="00A36311">
              <w:rPr>
                <w:color w:val="1A1A2E"/>
                <w:sz w:val="15"/>
                <w:szCs w:val="15"/>
              </w:rPr>
              <w:t>Advanced Data Science Programming</w:t>
            </w:r>
          </w:p>
        </w:tc>
      </w:tr>
      <w:tr w:rsidR="003D589A" w14:paraId="2DC04E8D" w14:textId="77777777" w:rsidTr="003B29B5">
        <w:trPr>
          <w:cantSplit/>
          <w:trHeight w:val="447"/>
        </w:trPr>
        <w:tc>
          <w:tcPr>
            <w:tcW w:w="1350" w:type="dxa"/>
            <w:vMerge/>
            <w:tcBorders>
              <w:left w:val="single" w:sz="4" w:space="0" w:color="11CEC8"/>
              <w:right w:val="single" w:sz="6" w:space="0" w:color="0080C0"/>
            </w:tcBorders>
          </w:tcPr>
          <w:p w14:paraId="6B001BF7" w14:textId="77777777" w:rsidR="003D589A" w:rsidRDefault="003D589A" w:rsidP="003D589A"/>
        </w:tc>
        <w:tc>
          <w:tcPr>
            <w:tcW w:w="1229" w:type="dxa"/>
            <w:tcBorders>
              <w:top w:val="single" w:sz="2" w:space="0" w:color="D0DCF0"/>
              <w:left w:val="single" w:sz="6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3DB974" w14:textId="4CC3F562" w:rsidR="003D589A" w:rsidRPr="00A36311" w:rsidRDefault="003D589A" w:rsidP="003D589A">
            <w:pPr>
              <w:keepNext/>
              <w:jc w:val="center"/>
              <w:rPr>
                <w:b/>
                <w:bCs/>
                <w:color w:val="004E8C"/>
              </w:rPr>
            </w:pPr>
            <w:r w:rsidRPr="00A36311">
              <w:rPr>
                <w:b/>
                <w:bCs/>
                <w:color w:val="004E8C"/>
              </w:rPr>
              <w:t>CS352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00988B" w14:textId="494D4A69" w:rsidR="003D589A" w:rsidRPr="00A36311" w:rsidRDefault="003D589A" w:rsidP="003D589A">
            <w:pPr>
              <w:rPr>
                <w:color w:val="1A1A2E"/>
                <w:sz w:val="15"/>
                <w:szCs w:val="15"/>
              </w:rPr>
            </w:pPr>
            <w:r w:rsidRPr="00A36311">
              <w:rPr>
                <w:color w:val="1A1A2E"/>
                <w:sz w:val="15"/>
                <w:szCs w:val="15"/>
              </w:rPr>
              <w:t>System Analysis and Design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E8DAA6" w14:textId="4679969F" w:rsidR="003D589A" w:rsidRPr="00A36311" w:rsidRDefault="003D589A" w:rsidP="003D589A">
            <w:pPr>
              <w:keepNext/>
              <w:jc w:val="center"/>
              <w:rPr>
                <w:b/>
                <w:bCs/>
                <w:color w:val="007A77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18D717" w14:textId="26848F48" w:rsidR="003D589A" w:rsidRPr="00A36311" w:rsidRDefault="003D589A" w:rsidP="003D589A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005D73" w14:textId="3989A52A" w:rsidR="003D589A" w:rsidRDefault="003D589A" w:rsidP="003D589A">
            <w:pPr>
              <w:jc w:val="center"/>
            </w:pPr>
            <w:r w:rsidRPr="00A36311">
              <w:rPr>
                <w:b/>
                <w:bCs/>
                <w:color w:val="3D1866"/>
              </w:rPr>
              <w:t>IT402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0E0BA7" w14:textId="70920F20" w:rsidR="003D589A" w:rsidRDefault="003D589A" w:rsidP="003D589A">
            <w:r w:rsidRPr="00A36311">
              <w:rPr>
                <w:color w:val="1A1A2E"/>
                <w:sz w:val="15"/>
                <w:szCs w:val="15"/>
              </w:rPr>
              <w:t>Integrated Enterprise Systems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E1B759" w14:textId="77777777" w:rsidR="003D589A" w:rsidRPr="00A36311" w:rsidRDefault="003D589A" w:rsidP="003D589A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4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439538" w14:textId="77777777" w:rsidR="003D589A" w:rsidRPr="00A36311" w:rsidRDefault="003D589A" w:rsidP="003D589A">
            <w:pPr>
              <w:rPr>
                <w:color w:val="1A1A2E"/>
                <w:sz w:val="15"/>
                <w:szCs w:val="15"/>
              </w:rPr>
            </w:pPr>
          </w:p>
        </w:tc>
      </w:tr>
      <w:tr w:rsidR="00AE0145" w14:paraId="5947A29F" w14:textId="77777777" w:rsidTr="003B29B5">
        <w:trPr>
          <w:cantSplit/>
          <w:trHeight w:val="348"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23C75" w14:textId="77777777" w:rsidR="00AE0145" w:rsidRDefault="00AE0145" w:rsidP="003B29B5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Wednesday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28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26280D" w14:textId="5401FD4B" w:rsidR="00AE0145" w:rsidRPr="00A36311" w:rsidRDefault="00AE0145" w:rsidP="003B29B5">
            <w:pPr>
              <w:keepNext/>
              <w:jc w:val="center"/>
              <w:rPr>
                <w:b/>
                <w:bCs/>
                <w:color w:val="004E8C"/>
              </w:rPr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DB4281" w14:textId="5E4D3BF5" w:rsidR="00AE0145" w:rsidRPr="00A36311" w:rsidRDefault="00AE0145" w:rsidP="003B29B5">
            <w:pPr>
              <w:keepNext/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932928" w14:textId="609A1642" w:rsidR="00AE0145" w:rsidRPr="00A36311" w:rsidRDefault="00AE0145" w:rsidP="003B29B5">
            <w:pPr>
              <w:keepNext/>
              <w:jc w:val="center"/>
              <w:rPr>
                <w:b/>
                <w:bCs/>
                <w:color w:val="007A77"/>
              </w:rPr>
            </w:pPr>
            <w:r w:rsidRPr="00A36311">
              <w:rPr>
                <w:b/>
                <w:bCs/>
                <w:color w:val="007A77"/>
              </w:rPr>
              <w:t>IT233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9E9249" w14:textId="1254D585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  <w:r w:rsidRPr="00A36311">
              <w:rPr>
                <w:color w:val="1A1A2E"/>
                <w:sz w:val="15"/>
                <w:szCs w:val="15"/>
              </w:rPr>
              <w:t>Computer Organization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5EE18C" w14:textId="6B16CC21" w:rsidR="00AE0145" w:rsidRPr="00A36311" w:rsidRDefault="00AE0145" w:rsidP="003B29B5">
            <w:pPr>
              <w:keepNext/>
              <w:jc w:val="center"/>
              <w:rPr>
                <w:b/>
                <w:bCs/>
                <w:color w:val="3D1866"/>
              </w:rPr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FF8854" w14:textId="6DBC47AE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1E01DE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3A6529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</w:tr>
      <w:tr w:rsidR="00AE0145" w14:paraId="765FFADE" w14:textId="77777777" w:rsidTr="004B4D24">
        <w:trPr>
          <w:cantSplit/>
          <w:trHeight w:val="421"/>
        </w:trPr>
        <w:tc>
          <w:tcPr>
            <w:tcW w:w="1350" w:type="dxa"/>
            <w:vMerge/>
            <w:tcBorders>
              <w:left w:val="single" w:sz="4" w:space="0" w:color="11CEC8"/>
              <w:right w:val="single" w:sz="3" w:space="0" w:color="D0DCF0"/>
            </w:tcBorders>
          </w:tcPr>
          <w:p w14:paraId="2C36879A" w14:textId="77777777" w:rsidR="00AE0145" w:rsidRDefault="00AE0145" w:rsidP="003B29B5"/>
        </w:tc>
        <w:tc>
          <w:tcPr>
            <w:tcW w:w="1229" w:type="dxa"/>
            <w:tcBorders>
              <w:top w:val="single" w:sz="2" w:space="0" w:color="D0DCF0"/>
              <w:left w:val="single" w:sz="3" w:space="0" w:color="D0DCF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FCF09E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4E8C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A7B6C9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1C319C" w14:textId="5B90063D" w:rsidR="00AE0145" w:rsidRPr="00A36311" w:rsidRDefault="00AE0145" w:rsidP="003B29B5">
            <w:pPr>
              <w:keepNext/>
              <w:jc w:val="center"/>
              <w:rPr>
                <w:b/>
                <w:bCs/>
                <w:color w:val="007A77"/>
              </w:rPr>
            </w:pPr>
            <w:r w:rsidRPr="00A36311">
              <w:rPr>
                <w:b/>
                <w:bCs/>
                <w:color w:val="007A77"/>
              </w:rPr>
              <w:t>CS231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A7F96C" w14:textId="3F4C3178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  <w:r w:rsidRPr="00A36311">
              <w:rPr>
                <w:color w:val="1A1A2E"/>
                <w:sz w:val="15"/>
                <w:szCs w:val="15"/>
              </w:rPr>
              <w:t>Digital Logic Design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189694" w14:textId="3A16D530" w:rsidR="00AE0145" w:rsidRPr="00A36311" w:rsidRDefault="00AE0145" w:rsidP="003B29B5">
            <w:pPr>
              <w:keepNext/>
              <w:jc w:val="center"/>
              <w:rPr>
                <w:b/>
                <w:bCs/>
                <w:color w:val="3D1866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556648" w14:textId="6B5F1789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41D30A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4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49FC48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</w:tr>
      <w:tr w:rsidR="00AE0145" w14:paraId="21D93533" w14:textId="77777777" w:rsidTr="004B4D24">
        <w:trPr>
          <w:cantSplit/>
          <w:trHeight w:val="345"/>
        </w:trPr>
        <w:tc>
          <w:tcPr>
            <w:tcW w:w="1350" w:type="dxa"/>
            <w:vMerge/>
            <w:tcBorders>
              <w:left w:val="single" w:sz="4" w:space="0" w:color="11CEC8"/>
              <w:right w:val="single" w:sz="3" w:space="0" w:color="D0DCF0"/>
            </w:tcBorders>
          </w:tcPr>
          <w:p w14:paraId="14B541B9" w14:textId="77777777" w:rsidR="00AE0145" w:rsidRDefault="00AE0145" w:rsidP="003B29B5"/>
        </w:tc>
        <w:tc>
          <w:tcPr>
            <w:tcW w:w="1229" w:type="dxa"/>
            <w:tcBorders>
              <w:top w:val="single" w:sz="2" w:space="0" w:color="D0DCF0"/>
              <w:left w:val="single" w:sz="3" w:space="0" w:color="D0DCF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A71FDE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4E8C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7E29F8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1CC9EA" w14:textId="6912A43B" w:rsidR="00AE0145" w:rsidRPr="00A36311" w:rsidRDefault="00AE0145" w:rsidP="003B29B5">
            <w:pPr>
              <w:keepNext/>
              <w:jc w:val="center"/>
              <w:rPr>
                <w:b/>
                <w:bCs/>
                <w:color w:val="007A77"/>
              </w:rPr>
            </w:pPr>
            <w:r w:rsidRPr="00A36311">
              <w:rPr>
                <w:b/>
                <w:bCs/>
                <w:color w:val="007A77"/>
              </w:rPr>
              <w:t>DS350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7AE00B" w14:textId="0B334AE5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  <w:r w:rsidRPr="00A36311">
              <w:rPr>
                <w:color w:val="1A1A2E"/>
                <w:sz w:val="15"/>
                <w:szCs w:val="15"/>
              </w:rPr>
              <w:t>Introduction to Database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F1A4CC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3D1866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4BCC53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EA638E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4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F9F92E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</w:tr>
      <w:tr w:rsidR="00AE0145" w14:paraId="1B726831" w14:textId="77777777" w:rsidTr="00AE0145">
        <w:trPr>
          <w:cantSplit/>
          <w:trHeight w:val="427"/>
        </w:trPr>
        <w:tc>
          <w:tcPr>
            <w:tcW w:w="1350" w:type="dxa"/>
            <w:vMerge/>
            <w:tcBorders>
              <w:left w:val="single" w:sz="4" w:space="0" w:color="11CEC8"/>
              <w:right w:val="single" w:sz="3" w:space="0" w:color="D0DCF0"/>
            </w:tcBorders>
          </w:tcPr>
          <w:p w14:paraId="44067429" w14:textId="77777777" w:rsidR="00AE0145" w:rsidRDefault="00AE0145" w:rsidP="003B29B5"/>
        </w:tc>
        <w:tc>
          <w:tcPr>
            <w:tcW w:w="1229" w:type="dxa"/>
            <w:tcBorders>
              <w:top w:val="single" w:sz="2" w:space="0" w:color="D0DCF0"/>
              <w:left w:val="single" w:sz="3" w:space="0" w:color="D0DCF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A32D60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4E8C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10859A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E25AF4" w14:textId="49CCF667" w:rsidR="00AE0145" w:rsidRPr="00A36311" w:rsidRDefault="00AE0145" w:rsidP="003B29B5">
            <w:pPr>
              <w:keepNext/>
              <w:jc w:val="center"/>
              <w:rPr>
                <w:b/>
                <w:bCs/>
                <w:color w:val="007A77"/>
              </w:rPr>
            </w:pPr>
            <w:r w:rsidRPr="00A36311">
              <w:rPr>
                <w:b/>
                <w:bCs/>
                <w:color w:val="007A77"/>
              </w:rPr>
              <w:t>IT244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C84623" w14:textId="5715A4A2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  <w:r w:rsidRPr="00A36311">
              <w:rPr>
                <w:color w:val="1A1A2E"/>
                <w:sz w:val="15"/>
                <w:szCs w:val="15"/>
              </w:rPr>
              <w:t>Introduction to Database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37A486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3D1866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AF9399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BE5C94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4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F26752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</w:tr>
      <w:tr w:rsidR="00AE0145" w14:paraId="46838B0B" w14:textId="77777777" w:rsidTr="00AE0145">
        <w:trPr>
          <w:cantSplit/>
          <w:trHeight w:val="407"/>
        </w:trPr>
        <w:tc>
          <w:tcPr>
            <w:tcW w:w="1350" w:type="dxa"/>
            <w:vMerge/>
            <w:tcBorders>
              <w:left w:val="single" w:sz="4" w:space="0" w:color="11CEC8"/>
              <w:right w:val="single" w:sz="4" w:space="0" w:color="D0DCF0"/>
            </w:tcBorders>
          </w:tcPr>
          <w:p w14:paraId="4121A986" w14:textId="77777777" w:rsidR="00AE0145" w:rsidRDefault="00AE0145" w:rsidP="003B29B5"/>
        </w:tc>
        <w:tc>
          <w:tcPr>
            <w:tcW w:w="1229" w:type="dxa"/>
            <w:tcBorders>
              <w:top w:val="single" w:sz="2" w:space="0" w:color="D0DCF0"/>
              <w:left w:val="single" w:sz="4" w:space="0" w:color="D0DCF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714C1A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4E8C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8153CA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785E20" w14:textId="7459C52C" w:rsidR="00AE0145" w:rsidRPr="00A36311" w:rsidRDefault="00AE0145" w:rsidP="003B29B5">
            <w:pPr>
              <w:keepNext/>
              <w:jc w:val="center"/>
              <w:rPr>
                <w:b/>
                <w:bCs/>
                <w:color w:val="007A77"/>
              </w:rPr>
            </w:pPr>
            <w:r w:rsidRPr="00A36311">
              <w:rPr>
                <w:b/>
                <w:bCs/>
                <w:color w:val="007A77"/>
              </w:rPr>
              <w:t>CS350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BFC145" w14:textId="32EE1F86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  <w:r w:rsidRPr="00A36311">
              <w:rPr>
                <w:color w:val="1A1A2E"/>
                <w:sz w:val="15"/>
                <w:szCs w:val="15"/>
              </w:rPr>
              <w:t>Introduction to Database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66777D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3D1866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02E753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715117" w14:textId="77777777" w:rsidR="00AE0145" w:rsidRPr="00A36311" w:rsidRDefault="00AE0145" w:rsidP="003B29B5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4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40B599" w14:textId="77777777" w:rsidR="00AE0145" w:rsidRPr="00A36311" w:rsidRDefault="00AE0145" w:rsidP="003B29B5">
            <w:pPr>
              <w:rPr>
                <w:color w:val="1A1A2E"/>
                <w:sz w:val="15"/>
                <w:szCs w:val="15"/>
              </w:rPr>
            </w:pPr>
          </w:p>
        </w:tc>
      </w:tr>
      <w:tr w:rsidR="00AE0145" w14:paraId="229C6145" w14:textId="77777777" w:rsidTr="00AE0145">
        <w:trPr>
          <w:cantSplit/>
          <w:trHeight w:val="407"/>
        </w:trPr>
        <w:tc>
          <w:tcPr>
            <w:tcW w:w="1350" w:type="dxa"/>
            <w:vMerge/>
            <w:tcBorders>
              <w:left w:val="single" w:sz="4" w:space="0" w:color="11CEC8"/>
              <w:bottom w:val="single" w:sz="6" w:space="0" w:color="11CEC8"/>
              <w:right w:val="single" w:sz="4" w:space="0" w:color="D0DCF0"/>
            </w:tcBorders>
          </w:tcPr>
          <w:p w14:paraId="18160F8B" w14:textId="77777777" w:rsidR="00AE0145" w:rsidRDefault="00AE0145" w:rsidP="00AE0145"/>
        </w:tc>
        <w:tc>
          <w:tcPr>
            <w:tcW w:w="1229" w:type="dxa"/>
            <w:tcBorders>
              <w:top w:val="single" w:sz="2" w:space="0" w:color="D0DCF0"/>
              <w:left w:val="single" w:sz="4" w:space="0" w:color="D0DCF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5EF5A7" w14:textId="77777777" w:rsidR="00AE0145" w:rsidRPr="00A36311" w:rsidRDefault="00AE0145" w:rsidP="00AE0145">
            <w:pPr>
              <w:keepNext/>
              <w:jc w:val="center"/>
              <w:rPr>
                <w:b/>
                <w:bCs/>
                <w:color w:val="004E8C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02DD4F" w14:textId="77777777" w:rsidR="00AE0145" w:rsidRPr="00A36311" w:rsidRDefault="00AE0145" w:rsidP="00AE014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F11124" w14:textId="1BA50C0B" w:rsidR="00AE0145" w:rsidRPr="00A36311" w:rsidRDefault="00AE0145" w:rsidP="00AE0145">
            <w:pPr>
              <w:keepNext/>
              <w:jc w:val="center"/>
              <w:rPr>
                <w:b/>
                <w:bCs/>
                <w:color w:val="007A77"/>
              </w:rPr>
            </w:pPr>
            <w:r w:rsidRPr="00AE0145">
              <w:rPr>
                <w:b/>
                <w:bCs/>
                <w:color w:val="007A77"/>
              </w:rPr>
              <w:t>IT403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2B6C11" w14:textId="25CBC775" w:rsidR="00AE0145" w:rsidRPr="00A36311" w:rsidRDefault="00AE0145" w:rsidP="00AE0145">
            <w:pPr>
              <w:rPr>
                <w:color w:val="1A1A2E"/>
                <w:sz w:val="15"/>
                <w:szCs w:val="15"/>
              </w:rPr>
            </w:pPr>
            <w:r w:rsidRPr="00AE0145">
              <w:rPr>
                <w:color w:val="1A1A2E"/>
                <w:sz w:val="15"/>
                <w:szCs w:val="15"/>
              </w:rPr>
              <w:t>Fundamentals of ​Databases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DDA7C8" w14:textId="77777777" w:rsidR="00AE0145" w:rsidRPr="00A36311" w:rsidRDefault="00AE0145" w:rsidP="00AE0145">
            <w:pPr>
              <w:keepNext/>
              <w:jc w:val="center"/>
              <w:rPr>
                <w:b/>
                <w:bCs/>
                <w:color w:val="3D1866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7A9B2B" w14:textId="77777777" w:rsidR="00AE0145" w:rsidRPr="00A36311" w:rsidRDefault="00AE0145" w:rsidP="00AE0145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9F8FAC" w14:textId="77777777" w:rsidR="00AE0145" w:rsidRPr="00A36311" w:rsidRDefault="00AE0145" w:rsidP="00AE0145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4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578529" w14:textId="77777777" w:rsidR="00AE0145" w:rsidRPr="00A36311" w:rsidRDefault="00AE0145" w:rsidP="00AE0145">
            <w:pPr>
              <w:rPr>
                <w:color w:val="1A1A2E"/>
                <w:sz w:val="15"/>
                <w:szCs w:val="15"/>
              </w:rPr>
            </w:pPr>
          </w:p>
        </w:tc>
      </w:tr>
      <w:tr w:rsidR="00D54CF9" w14:paraId="0A81BC13" w14:textId="77777777" w:rsidTr="00D54CF9">
        <w:trPr>
          <w:cantSplit/>
          <w:trHeight w:val="488"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81700" w14:textId="77777777" w:rsidR="00D54CF9" w:rsidRDefault="00D54CF9" w:rsidP="00D54CF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Thursday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29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073AAF" w14:textId="41E8F399" w:rsidR="00D54CF9" w:rsidRPr="00A36311" w:rsidRDefault="00D54CF9" w:rsidP="00D54CF9">
            <w:pPr>
              <w:keepNext/>
              <w:jc w:val="center"/>
              <w:rPr>
                <w:b/>
                <w:bCs/>
                <w:color w:val="004E8C"/>
              </w:rPr>
            </w:pPr>
            <w:r w:rsidRPr="00D54CF9">
              <w:rPr>
                <w:b/>
                <w:bCs/>
                <w:color w:val="004E8C"/>
              </w:rPr>
              <w:t>IT245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6323B1" w14:textId="20D613D1" w:rsidR="00D54CF9" w:rsidRPr="00A36311" w:rsidRDefault="00D54CF9" w:rsidP="00D54CF9">
            <w:pPr>
              <w:keepNext/>
              <w:rPr>
                <w:color w:val="1A1A2E"/>
                <w:sz w:val="15"/>
                <w:szCs w:val="15"/>
              </w:rPr>
            </w:pPr>
            <w:r w:rsidRPr="00D54CF9">
              <w:rPr>
                <w:color w:val="1A1A2E"/>
                <w:sz w:val="15"/>
                <w:szCs w:val="15"/>
              </w:rPr>
              <w:t>Data Structure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5D0827" w14:textId="2326E4B7" w:rsidR="00D54CF9" w:rsidRPr="00A36311" w:rsidRDefault="00D54CF9" w:rsidP="00D54CF9">
            <w:pPr>
              <w:keepNext/>
              <w:jc w:val="center"/>
              <w:rPr>
                <w:b/>
                <w:bCs/>
                <w:color w:val="007A77"/>
              </w:rPr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0EAB9D" w14:textId="5A8E60DD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DA9202" w14:textId="0676D88F" w:rsidR="00D54CF9" w:rsidRPr="00A36311" w:rsidRDefault="00D54CF9" w:rsidP="00D54CF9">
            <w:pPr>
              <w:jc w:val="center"/>
              <w:rPr>
                <w:b/>
                <w:bCs/>
                <w:color w:val="3D1866"/>
              </w:rPr>
            </w:pPr>
            <w:r w:rsidRPr="00D54CF9">
              <w:rPr>
                <w:b/>
                <w:bCs/>
                <w:color w:val="3D1866"/>
              </w:rPr>
              <w:t>IT232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2026D2" w14:textId="185E89C5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  <w:r w:rsidRPr="00D54CF9">
              <w:rPr>
                <w:color w:val="1A1A2E"/>
                <w:sz w:val="15"/>
                <w:szCs w:val="15"/>
              </w:rPr>
              <w:t>Object Oriented Programming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7E4D2A" w14:textId="337DAD89" w:rsidR="00D54CF9" w:rsidRPr="00A36311" w:rsidRDefault="00D54CF9" w:rsidP="00D54CF9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62F5EF" w14:textId="3FE79CF8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</w:tr>
      <w:tr w:rsidR="00D54CF9" w14:paraId="3FAD5E5F" w14:textId="77777777" w:rsidTr="00D54CF9">
        <w:trPr>
          <w:cantSplit/>
          <w:trHeight w:val="397"/>
        </w:trPr>
        <w:tc>
          <w:tcPr>
            <w:tcW w:w="1350" w:type="dxa"/>
            <w:vMerge/>
            <w:tcBorders>
              <w:left w:val="single" w:sz="4" w:space="0" w:color="11CEC8"/>
              <w:right w:val="single" w:sz="3" w:space="0" w:color="D0DCF0"/>
            </w:tcBorders>
          </w:tcPr>
          <w:p w14:paraId="2E18EE1C" w14:textId="77777777" w:rsidR="00D54CF9" w:rsidRDefault="00D54CF9" w:rsidP="00D54CF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736D69" w14:textId="4FC30D98" w:rsidR="00D54CF9" w:rsidRPr="00A36311" w:rsidRDefault="00D54CF9" w:rsidP="00D54CF9">
            <w:pPr>
              <w:keepNext/>
              <w:jc w:val="center"/>
              <w:rPr>
                <w:b/>
                <w:bCs/>
                <w:color w:val="004E8C"/>
              </w:rPr>
            </w:pPr>
            <w:r w:rsidRPr="00D54CF9">
              <w:rPr>
                <w:b/>
                <w:bCs/>
                <w:color w:val="004E8C"/>
              </w:rPr>
              <w:t>CS240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390254" w14:textId="08ED63CD" w:rsidR="00D54CF9" w:rsidRPr="00A36311" w:rsidRDefault="00D54CF9" w:rsidP="00D54CF9">
            <w:pPr>
              <w:keepNext/>
              <w:rPr>
                <w:color w:val="1A1A2E"/>
                <w:sz w:val="15"/>
                <w:szCs w:val="15"/>
              </w:rPr>
            </w:pPr>
            <w:r w:rsidRPr="00D54CF9">
              <w:rPr>
                <w:color w:val="1A1A2E"/>
                <w:sz w:val="15"/>
                <w:szCs w:val="15"/>
              </w:rPr>
              <w:t>Data Structure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1B184C" w14:textId="5AF95BA1" w:rsidR="00D54CF9" w:rsidRPr="00A36311" w:rsidRDefault="00D54CF9" w:rsidP="00D54CF9">
            <w:pPr>
              <w:keepNext/>
              <w:jc w:val="center"/>
              <w:rPr>
                <w:b/>
                <w:bCs/>
                <w:color w:val="007A77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7FF5E7" w14:textId="2620FF92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094DAD" w14:textId="7DD7F74C" w:rsidR="00D54CF9" w:rsidRPr="00A36311" w:rsidRDefault="00D54CF9" w:rsidP="00D54CF9">
            <w:pPr>
              <w:jc w:val="center"/>
              <w:rPr>
                <w:b/>
                <w:bCs/>
                <w:color w:val="3D1866"/>
              </w:rPr>
            </w:pPr>
            <w:r w:rsidRPr="00D54CF9">
              <w:rPr>
                <w:b/>
                <w:bCs/>
                <w:color w:val="3D1866"/>
              </w:rPr>
              <w:t>CS230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F5A682" w14:textId="6137094E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  <w:r w:rsidRPr="00D54CF9">
              <w:rPr>
                <w:color w:val="1A1A2E"/>
                <w:sz w:val="15"/>
                <w:szCs w:val="15"/>
              </w:rPr>
              <w:t>Object Oriented Programming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01C011" w14:textId="33EAE607" w:rsidR="00D54CF9" w:rsidRPr="00A36311" w:rsidRDefault="00D54CF9" w:rsidP="00D54CF9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32106F" w14:textId="777739A2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</w:tr>
      <w:tr w:rsidR="00D54CF9" w14:paraId="6EB0E28E" w14:textId="77777777" w:rsidTr="00D54CF9">
        <w:trPr>
          <w:cantSplit/>
          <w:trHeight w:val="485"/>
        </w:trPr>
        <w:tc>
          <w:tcPr>
            <w:tcW w:w="1350" w:type="dxa"/>
            <w:vMerge/>
            <w:tcBorders>
              <w:left w:val="single" w:sz="4" w:space="0" w:color="11CEC8"/>
              <w:right w:val="single" w:sz="3" w:space="0" w:color="D0DCF0"/>
            </w:tcBorders>
          </w:tcPr>
          <w:p w14:paraId="790A3980" w14:textId="77777777" w:rsidR="00D54CF9" w:rsidRDefault="00D54CF9" w:rsidP="00D54CF9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4CDF49" w14:textId="161A7250" w:rsidR="00D54CF9" w:rsidRPr="00A36311" w:rsidRDefault="00D54CF9" w:rsidP="00D54CF9">
            <w:pPr>
              <w:keepNext/>
              <w:jc w:val="center"/>
              <w:rPr>
                <w:b/>
                <w:bCs/>
                <w:color w:val="004E8C"/>
              </w:rPr>
            </w:pPr>
            <w:r w:rsidRPr="00D54CF9">
              <w:rPr>
                <w:b/>
                <w:bCs/>
                <w:color w:val="004E8C"/>
              </w:rPr>
              <w:t>DS240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1EA9B1" w14:textId="0FA01B71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  <w:r w:rsidRPr="00D54CF9">
              <w:rPr>
                <w:color w:val="1A1A2E"/>
                <w:sz w:val="15"/>
                <w:szCs w:val="15"/>
              </w:rPr>
              <w:t>Data Structure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60D1A8" w14:textId="618CF6D0" w:rsidR="00D54CF9" w:rsidRPr="00A36311" w:rsidRDefault="00D54CF9" w:rsidP="00D54CF9">
            <w:pPr>
              <w:keepNext/>
              <w:jc w:val="center"/>
              <w:rPr>
                <w:b/>
                <w:bCs/>
                <w:color w:val="007A77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57D227" w14:textId="2B3D164B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25FDE2" w14:textId="176CE85B" w:rsidR="00D54CF9" w:rsidRPr="00A36311" w:rsidRDefault="00D54CF9" w:rsidP="00D54CF9">
            <w:pPr>
              <w:jc w:val="center"/>
              <w:rPr>
                <w:b/>
                <w:bCs/>
                <w:color w:val="3D1866"/>
              </w:rPr>
            </w:pPr>
            <w:r w:rsidRPr="00D54CF9">
              <w:rPr>
                <w:b/>
                <w:bCs/>
                <w:color w:val="3D1866"/>
              </w:rPr>
              <w:t>DS230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89872B" w14:textId="481A9791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  <w:r w:rsidRPr="00D54CF9">
              <w:rPr>
                <w:color w:val="1A1A2E"/>
                <w:sz w:val="15"/>
                <w:szCs w:val="15"/>
              </w:rPr>
              <w:t>Object Oriented Programming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133BB5" w14:textId="45020DE2" w:rsidR="00D54CF9" w:rsidRPr="00A36311" w:rsidRDefault="00D54CF9" w:rsidP="00D54CF9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E68CB5" w14:textId="55875CDB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</w:tr>
      <w:tr w:rsidR="00D54CF9" w14:paraId="4BEFE08A" w14:textId="77777777" w:rsidTr="00D54CF9">
        <w:trPr>
          <w:cantSplit/>
          <w:trHeight w:val="377"/>
        </w:trPr>
        <w:tc>
          <w:tcPr>
            <w:tcW w:w="1350" w:type="dxa"/>
            <w:vMerge/>
            <w:tcBorders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39858FC5" w14:textId="77777777" w:rsidR="00D54CF9" w:rsidRDefault="00D54CF9" w:rsidP="00D54CF9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E947C4" w14:textId="25284E75" w:rsidR="00D54CF9" w:rsidRPr="00A36311" w:rsidRDefault="00D54CF9" w:rsidP="00D54CF9">
            <w:pPr>
              <w:keepNext/>
              <w:jc w:val="center"/>
              <w:rPr>
                <w:b/>
                <w:bCs/>
                <w:color w:val="004E8C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7303D1" w14:textId="1FF56B76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664C0E" w14:textId="38763D52" w:rsidR="00D54CF9" w:rsidRPr="00A36311" w:rsidRDefault="00D54CF9" w:rsidP="00D54CF9">
            <w:pPr>
              <w:keepNext/>
              <w:jc w:val="center"/>
              <w:rPr>
                <w:b/>
                <w:bCs/>
                <w:color w:val="007A77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809AD7" w14:textId="77E572E9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C0F736" w14:textId="3F356B78" w:rsidR="00D54CF9" w:rsidRPr="00A36311" w:rsidRDefault="00D54CF9" w:rsidP="00D54CF9">
            <w:pPr>
              <w:jc w:val="center"/>
              <w:rPr>
                <w:b/>
                <w:bCs/>
                <w:color w:val="3D1866"/>
              </w:rPr>
            </w:pPr>
            <w:r w:rsidRPr="00D54CF9">
              <w:rPr>
                <w:b/>
                <w:bCs/>
                <w:color w:val="3D1866"/>
              </w:rPr>
              <w:t>IT401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D88293" w14:textId="39F3EE2F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  <w:r w:rsidRPr="00D54CF9">
              <w:rPr>
                <w:color w:val="1A1A2E"/>
                <w:sz w:val="15"/>
                <w:szCs w:val="15"/>
              </w:rPr>
              <w:t>Business Computer Languages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15FE78" w14:textId="4DEAB1D8" w:rsidR="00D54CF9" w:rsidRPr="00A36311" w:rsidRDefault="00D54CF9" w:rsidP="00D54CF9">
            <w:pPr>
              <w:keepNext/>
              <w:jc w:val="center"/>
              <w:rPr>
                <w:b/>
                <w:bCs/>
                <w:color w:val="001C71"/>
              </w:rPr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D01CDA" w14:textId="7ADB6626" w:rsidR="00D54CF9" w:rsidRPr="00A36311" w:rsidRDefault="00D54CF9" w:rsidP="00D54CF9">
            <w:pPr>
              <w:rPr>
                <w:color w:val="1A1A2E"/>
                <w:sz w:val="15"/>
                <w:szCs w:val="15"/>
              </w:rPr>
            </w:pPr>
          </w:p>
        </w:tc>
      </w:tr>
    </w:tbl>
    <w:p w14:paraId="12F04385" w14:textId="78A82454" w:rsidR="00F73538" w:rsidRDefault="00F73538" w:rsidP="00F73538">
      <w:pPr>
        <w:spacing w:before="120"/>
      </w:pPr>
      <w:r>
        <w:rPr>
          <w:b/>
          <w:bCs/>
          <w:color w:val="001C71"/>
          <w:sz w:val="15"/>
          <w:szCs w:val="15"/>
        </w:rPr>
        <w:t xml:space="preserve">Note: </w:t>
      </w:r>
      <w:r>
        <w:rPr>
          <w:color w:val="4A5568"/>
          <w:sz w:val="15"/>
          <w:szCs w:val="15"/>
        </w:rPr>
        <w:t xml:space="preserve">All mid-term exams are conducted </w:t>
      </w:r>
      <w:r w:rsidR="00E56519">
        <w:rPr>
          <w:b/>
          <w:bCs/>
          <w:color w:val="1A1A2E"/>
          <w:sz w:val="15"/>
          <w:szCs w:val="15"/>
        </w:rPr>
        <w:t>online</w:t>
      </w:r>
      <w:r w:rsidRPr="00E2156A">
        <w:rPr>
          <w:b/>
          <w:bCs/>
          <w:color w:val="1A1A2E"/>
          <w:sz w:val="15"/>
          <w:szCs w:val="15"/>
        </w:rPr>
        <w:t>.</w:t>
      </w:r>
    </w:p>
    <w:sectPr w:rsidR="00F73538">
      <w:footerReference w:type="even" r:id="rId8"/>
      <w:footerReference w:type="default" r:id="rId9"/>
      <w:footerReference w:type="first" r:id="rId10"/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5B58B" w14:textId="77777777" w:rsidR="00BC24CB" w:rsidRDefault="00BC24CB">
      <w:r>
        <w:separator/>
      </w:r>
    </w:p>
  </w:endnote>
  <w:endnote w:type="continuationSeparator" w:id="0">
    <w:p w14:paraId="1B8EFCB9" w14:textId="77777777" w:rsidR="00BC24CB" w:rsidRDefault="00BC2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F3840" w14:textId="77777777" w:rsidR="009C4B9F" w:rsidRDefault="009C4B9F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929F33" wp14:editId="5C2A15D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707539034" name="Text Box 2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F27B8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Times New Roman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8929F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- مقيد " style="position:absolute;margin-left:0;margin-top:0;width:84.4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" filled="f" stroked="f">
              <v:textbox style="mso-fit-shape-to-text:t" inset="20pt,0,0,15pt">
                <w:txbxContent>
                  <w:p w14:paraId="214F27B8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Times New Roman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5C655" w14:textId="42793406" w:rsidR="00370275" w:rsidRDefault="00F73538" w:rsidP="00D61AEF">
    <w:pPr>
      <w:pBdr>
        <w:top w:val="single" w:sz="6" w:space="4" w:color="11CEC8"/>
      </w:pBdr>
      <w:spacing w:before="80"/>
      <w:jc w:val="center"/>
    </w:pPr>
    <w:r w:rsidRPr="00367984">
      <w:rPr>
        <w:rFonts w:ascii="Sakkal Majalla" w:hAnsi="Sakkal Majalla" w:cs="Sakkal Majalla"/>
        <w:noProof/>
      </w:rPr>
      <w:drawing>
        <wp:anchor distT="0" distB="0" distL="114300" distR="114300" simplePos="0" relativeHeight="251662336" behindDoc="0" locked="0" layoutInCell="1" allowOverlap="1" wp14:anchorId="107A5A01" wp14:editId="78585032">
          <wp:simplePos x="0" y="0"/>
          <wp:positionH relativeFrom="column">
            <wp:posOffset>-457200</wp:posOffset>
          </wp:positionH>
          <wp:positionV relativeFrom="page">
            <wp:posOffset>7211961</wp:posOffset>
          </wp:positionV>
          <wp:extent cx="11540361" cy="439154"/>
          <wp:effectExtent l="0" t="0" r="0" b="5715"/>
          <wp:wrapNone/>
          <wp:docPr id="589038687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7633" cy="454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4B9F">
      <w:rPr>
        <w:noProof/>
        <w:color w:val="4A5568"/>
        <w:sz w:val="14"/>
        <w:szCs w:val="1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50A5B4" wp14:editId="2BA7E34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1033023855" name="Text Box 3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0CD5C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Times New Roman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E50A5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- مقيد " style="position:absolute;left:0;text-align:left;margin-left:0;margin-top:0;width:84.4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" filled="f" stroked="f">
              <v:textbox style="mso-fit-shape-to-text:t" inset="20pt,0,0,15pt">
                <w:txbxContent>
                  <w:p w14:paraId="2830CD5C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Times New Roman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C4B9F">
      <w:rPr>
        <w:color w:val="4A5568"/>
        <w:sz w:val="14"/>
        <w:szCs w:val="14"/>
      </w:rPr>
      <w:t xml:space="preserve">Prince Musaid bin Abdulrahman </w:t>
    </w:r>
    <w:proofErr w:type="gramStart"/>
    <w:r w:rsidR="009C4B9F">
      <w:rPr>
        <w:color w:val="4A5568"/>
        <w:sz w:val="14"/>
        <w:szCs w:val="14"/>
      </w:rPr>
      <w:t>University  •</w:t>
    </w:r>
    <w:proofErr w:type="gramEnd"/>
    <w:r w:rsidR="009C4B9F">
      <w:rPr>
        <w:color w:val="4A5568"/>
        <w:sz w:val="14"/>
        <w:szCs w:val="14"/>
      </w:rPr>
      <w:t xml:space="preserve">  College of </w:t>
    </w:r>
    <w:r w:rsidR="00D61AEF">
      <w:rPr>
        <w:color w:val="4A5568"/>
        <w:sz w:val="14"/>
        <w:szCs w:val="14"/>
      </w:rPr>
      <w:t>Computing and</w:t>
    </w:r>
    <w:r w:rsidR="00276BAA">
      <w:rPr>
        <w:color w:val="4A5568"/>
        <w:sz w:val="14"/>
        <w:szCs w:val="14"/>
      </w:rPr>
      <w:t xml:space="preserve"> Informatics</w:t>
    </w:r>
    <w:r w:rsidR="00D61AEF">
      <w:rPr>
        <w:color w:val="4A5568"/>
        <w:sz w:val="14"/>
        <w:szCs w:val="14"/>
      </w:rPr>
      <w:t xml:space="preserve"> </w:t>
    </w:r>
    <w:r w:rsidR="009C4B9F">
      <w:rPr>
        <w:color w:val="4A5568"/>
        <w:sz w:val="14"/>
        <w:szCs w:val="14"/>
      </w:rPr>
      <w:t xml:space="preserve">  •  Mid-Term Exam Schedule 1448H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4A0F1" w14:textId="77777777" w:rsidR="009C4B9F" w:rsidRDefault="009C4B9F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6DF6F9" wp14:editId="3E1BA33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1346288219" name="Text Box 1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A8EBC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Times New Roman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F6DF6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- مقيد " style="position:absolute;margin-left:0;margin-top:0;width:84.4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" filled="f" stroked="f">
              <v:textbox style="mso-fit-shape-to-text:t" inset="20pt,0,0,15pt">
                <w:txbxContent>
                  <w:p w14:paraId="700A8EBC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Times New Roman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B7F79" w14:textId="77777777" w:rsidR="00BC24CB" w:rsidRDefault="00BC24CB">
      <w:r>
        <w:separator/>
      </w:r>
    </w:p>
  </w:footnote>
  <w:footnote w:type="continuationSeparator" w:id="0">
    <w:p w14:paraId="44721E37" w14:textId="77777777" w:rsidR="00BC24CB" w:rsidRDefault="00BC2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E10FFD"/>
    <w:multiLevelType w:val="hybridMultilevel"/>
    <w:tmpl w:val="0DD29F1A"/>
    <w:lvl w:ilvl="0" w:tplc="2962EFA8">
      <w:start w:val="1"/>
      <w:numFmt w:val="bullet"/>
      <w:lvlText w:val="●"/>
      <w:lvlJc w:val="left"/>
      <w:pPr>
        <w:ind w:left="720" w:hanging="360"/>
      </w:pPr>
    </w:lvl>
    <w:lvl w:ilvl="1" w:tplc="93E8A7FE">
      <w:start w:val="1"/>
      <w:numFmt w:val="bullet"/>
      <w:lvlText w:val="○"/>
      <w:lvlJc w:val="left"/>
      <w:pPr>
        <w:ind w:left="1440" w:hanging="360"/>
      </w:pPr>
    </w:lvl>
    <w:lvl w:ilvl="2" w:tplc="5D0030AA">
      <w:start w:val="1"/>
      <w:numFmt w:val="bullet"/>
      <w:lvlText w:val="■"/>
      <w:lvlJc w:val="left"/>
      <w:pPr>
        <w:ind w:left="2160" w:hanging="360"/>
      </w:pPr>
    </w:lvl>
    <w:lvl w:ilvl="3" w:tplc="5E1AA150">
      <w:start w:val="1"/>
      <w:numFmt w:val="bullet"/>
      <w:lvlText w:val="●"/>
      <w:lvlJc w:val="left"/>
      <w:pPr>
        <w:ind w:left="2880" w:hanging="360"/>
      </w:pPr>
    </w:lvl>
    <w:lvl w:ilvl="4" w:tplc="EFBEEFFA">
      <w:start w:val="1"/>
      <w:numFmt w:val="bullet"/>
      <w:lvlText w:val="○"/>
      <w:lvlJc w:val="left"/>
      <w:pPr>
        <w:ind w:left="3600" w:hanging="360"/>
      </w:pPr>
    </w:lvl>
    <w:lvl w:ilvl="5" w:tplc="D596953A">
      <w:start w:val="1"/>
      <w:numFmt w:val="bullet"/>
      <w:lvlText w:val="■"/>
      <w:lvlJc w:val="left"/>
      <w:pPr>
        <w:ind w:left="4320" w:hanging="360"/>
      </w:pPr>
    </w:lvl>
    <w:lvl w:ilvl="6" w:tplc="4A66B3DE">
      <w:start w:val="1"/>
      <w:numFmt w:val="bullet"/>
      <w:lvlText w:val="●"/>
      <w:lvlJc w:val="left"/>
      <w:pPr>
        <w:ind w:left="5040" w:hanging="360"/>
      </w:pPr>
    </w:lvl>
    <w:lvl w:ilvl="7" w:tplc="E0DC1330">
      <w:start w:val="1"/>
      <w:numFmt w:val="bullet"/>
      <w:lvlText w:val="●"/>
      <w:lvlJc w:val="left"/>
      <w:pPr>
        <w:ind w:left="5760" w:hanging="360"/>
      </w:pPr>
    </w:lvl>
    <w:lvl w:ilvl="8" w:tplc="8FC4BC7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75"/>
    <w:rsid w:val="000E3D1E"/>
    <w:rsid w:val="001C38C3"/>
    <w:rsid w:val="00241929"/>
    <w:rsid w:val="00253C23"/>
    <w:rsid w:val="00256FF2"/>
    <w:rsid w:val="00276BAA"/>
    <w:rsid w:val="00281113"/>
    <w:rsid w:val="002C47A2"/>
    <w:rsid w:val="0031342E"/>
    <w:rsid w:val="00315485"/>
    <w:rsid w:val="00370275"/>
    <w:rsid w:val="00371A61"/>
    <w:rsid w:val="003B29B5"/>
    <w:rsid w:val="003C5A8F"/>
    <w:rsid w:val="003D4428"/>
    <w:rsid w:val="003D589A"/>
    <w:rsid w:val="004B3F74"/>
    <w:rsid w:val="00535C49"/>
    <w:rsid w:val="006513BC"/>
    <w:rsid w:val="00695EF5"/>
    <w:rsid w:val="006D1BA4"/>
    <w:rsid w:val="007620BF"/>
    <w:rsid w:val="00784E08"/>
    <w:rsid w:val="008220A3"/>
    <w:rsid w:val="0084162E"/>
    <w:rsid w:val="008D529B"/>
    <w:rsid w:val="008E337E"/>
    <w:rsid w:val="00984CE0"/>
    <w:rsid w:val="009C4B9F"/>
    <w:rsid w:val="00A36311"/>
    <w:rsid w:val="00AE0145"/>
    <w:rsid w:val="00BC24CB"/>
    <w:rsid w:val="00BC466B"/>
    <w:rsid w:val="00C2303B"/>
    <w:rsid w:val="00C73376"/>
    <w:rsid w:val="00D54CF9"/>
    <w:rsid w:val="00D61AEF"/>
    <w:rsid w:val="00E23240"/>
    <w:rsid w:val="00E56519"/>
    <w:rsid w:val="00E66197"/>
    <w:rsid w:val="00EB14D9"/>
    <w:rsid w:val="00F73538"/>
    <w:rsid w:val="00F82E4C"/>
    <w:rsid w:val="00FC4D92"/>
    <w:rsid w:val="00FE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925CA"/>
  <w15:docId w15:val="{E56B3A7D-864E-1D4D-8176-81CCE9F7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paragraph" w:styleId="a7">
    <w:name w:val="footer"/>
    <w:basedOn w:val="a"/>
    <w:link w:val="Char0"/>
    <w:uiPriority w:val="99"/>
    <w:unhideWhenUsed/>
    <w:rsid w:val="009C4B9F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7"/>
    <w:uiPriority w:val="99"/>
    <w:rsid w:val="009C4B9F"/>
  </w:style>
  <w:style w:type="paragraph" w:styleId="a8">
    <w:name w:val="header"/>
    <w:basedOn w:val="a"/>
    <w:link w:val="Char1"/>
    <w:uiPriority w:val="99"/>
    <w:unhideWhenUsed/>
    <w:rsid w:val="00F73538"/>
    <w:pPr>
      <w:tabs>
        <w:tab w:val="center" w:pos="4680"/>
        <w:tab w:val="right" w:pos="9360"/>
      </w:tabs>
    </w:pPr>
  </w:style>
  <w:style w:type="character" w:customStyle="1" w:styleId="Char1">
    <w:name w:val="رأس الصفحة Char"/>
    <w:basedOn w:val="a0"/>
    <w:link w:val="a8"/>
    <w:uiPriority w:val="99"/>
    <w:rsid w:val="00F73538"/>
  </w:style>
  <w:style w:type="paragraph" w:styleId="a9">
    <w:name w:val="Balloon Text"/>
    <w:basedOn w:val="a"/>
    <w:link w:val="Char2"/>
    <w:uiPriority w:val="99"/>
    <w:semiHidden/>
    <w:unhideWhenUsed/>
    <w:rsid w:val="00BC24CB"/>
    <w:rPr>
      <w:rFonts w:ascii="Tahoma" w:hAnsi="Tahoma" w:cs="Tahoma"/>
    </w:rPr>
  </w:style>
  <w:style w:type="character" w:customStyle="1" w:styleId="Char2">
    <w:name w:val="نص في بالون Char"/>
    <w:basedOn w:val="a0"/>
    <w:link w:val="a9"/>
    <w:uiPriority w:val="99"/>
    <w:semiHidden/>
    <w:rsid w:val="00BC24CB"/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احمد عبدالله احمد الجبر</cp:lastModifiedBy>
  <cp:revision>13</cp:revision>
  <dcterms:created xsi:type="dcterms:W3CDTF">2026-10-12T09:11:00Z</dcterms:created>
  <dcterms:modified xsi:type="dcterms:W3CDTF">2026-10-12T20:01:00Z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503eba5b,2a2c305a,3d92b16f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Restricted - مقيد </vt:lpwstr>
  </property>
  <property fmtid="{D5CDD505-2E9C-101B-9397-08002B2CF9AE}" pid="5" name="MSIP_Label_b437834d-a884-421a-b14d-4e9522201396_Enabled">
    <vt:lpwstr>true</vt:lpwstr>
  </property>
  <property fmtid="{D5CDD505-2E9C-101B-9397-08002B2CF9AE}" pid="6" name="MSIP_Label_b437834d-a884-421a-b14d-4e9522201396_SetDate">
    <vt:lpwstr>2026-03-08T03:04:34Z</vt:lpwstr>
  </property>
  <property fmtid="{D5CDD505-2E9C-101B-9397-08002B2CF9AE}" pid="7" name="MSIP_Label_b437834d-a884-421a-b14d-4e9522201396_Method">
    <vt:lpwstr>Standard</vt:lpwstr>
  </property>
  <property fmtid="{D5CDD505-2E9C-101B-9397-08002B2CF9AE}" pid="8" name="MSIP_Label_b437834d-a884-421a-b14d-4e9522201396_Name">
    <vt:lpwstr>Data classification -not allowed</vt:lpwstr>
  </property>
  <property fmtid="{D5CDD505-2E9C-101B-9397-08002B2CF9AE}" pid="9" name="MSIP_Label_b437834d-a884-421a-b14d-4e9522201396_SiteId">
    <vt:lpwstr>1f00763a-1f87-473b-bba1-b6c746af03e4</vt:lpwstr>
  </property>
  <property fmtid="{D5CDD505-2E9C-101B-9397-08002B2CF9AE}" pid="10" name="MSIP_Label_b437834d-a884-421a-b14d-4e9522201396_ActionId">
    <vt:lpwstr>c4d99d49-7a3c-4a21-a5a7-2ebf7a9e4122</vt:lpwstr>
  </property>
  <property fmtid="{D5CDD505-2E9C-101B-9397-08002B2CF9AE}" pid="11" name="MSIP_Label_b437834d-a884-421a-b14d-4e9522201396_ContentBits">
    <vt:lpwstr>2</vt:lpwstr>
  </property>
  <property fmtid="{D5CDD505-2E9C-101B-9397-08002B2CF9AE}" pid="12" name="MSIP_Label_b437834d-a884-421a-b14d-4e9522201396_Tag">
    <vt:lpwstr>50, 3, 0, 1</vt:lpwstr>
  </property>
</Properties>
</file>