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33" w:type="dxa"/>
        <w:tblInd w:w="-990" w:type="dxa"/>
        <w:tblLook w:val="04A0" w:firstRow="1" w:lastRow="0" w:firstColumn="1" w:lastColumn="0" w:noHBand="0" w:noVBand="1"/>
      </w:tblPr>
      <w:tblGrid>
        <w:gridCol w:w="2799"/>
        <w:gridCol w:w="141"/>
        <w:gridCol w:w="930"/>
        <w:gridCol w:w="489"/>
        <w:gridCol w:w="231"/>
        <w:gridCol w:w="1193"/>
        <w:gridCol w:w="4129"/>
        <w:gridCol w:w="222"/>
        <w:gridCol w:w="222"/>
        <w:gridCol w:w="1177"/>
      </w:tblGrid>
      <w:tr w:rsidR="005072CE" w:rsidRPr="005072CE" w:rsidTr="005072CE">
        <w:trPr>
          <w:trHeight w:val="660"/>
        </w:trPr>
        <w:tc>
          <w:tcPr>
            <w:tcW w:w="115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2CE" w:rsidRPr="005072CE" w:rsidRDefault="005072CE" w:rsidP="000A1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</w:pPr>
            <w:r w:rsidRPr="005072C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rtl/>
              </w:rPr>
              <w:t>نموذج ترشيح</w:t>
            </w:r>
            <w:r w:rsidR="000A136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u w:val="single"/>
                <w:rtl/>
              </w:rPr>
              <w:t xml:space="preserve"> حضور دورة نظام إدارة التعلم الإلكتروني</w:t>
            </w:r>
            <w:r w:rsidRPr="005072C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rtl/>
              </w:rPr>
              <w:t xml:space="preserve"> (</w:t>
            </w:r>
            <w:r w:rsidRPr="005072C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>Blackboard</w:t>
            </w:r>
            <w:r w:rsidRPr="005072C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rtl/>
              </w:rPr>
              <w:t>)</w:t>
            </w:r>
          </w:p>
        </w:tc>
      </w:tr>
      <w:tr w:rsidR="005072CE" w:rsidRPr="005072CE" w:rsidTr="005072CE">
        <w:trPr>
          <w:trHeight w:val="420"/>
        </w:trPr>
        <w:tc>
          <w:tcPr>
            <w:tcW w:w="115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72CE" w:rsidRPr="005072CE" w:rsidRDefault="005072CE" w:rsidP="005072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5072C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معلومات الدورة</w:t>
            </w:r>
          </w:p>
        </w:tc>
      </w:tr>
      <w:tr w:rsidR="005072CE" w:rsidRPr="005072CE" w:rsidTr="005072CE">
        <w:trPr>
          <w:trHeight w:val="315"/>
        </w:trPr>
        <w:tc>
          <w:tcPr>
            <w:tcW w:w="578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2CE" w:rsidRPr="005072CE" w:rsidRDefault="005072CE" w:rsidP="0050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Blackboard Learn Academic Collaboration Essentials </w:t>
            </w:r>
          </w:p>
        </w:tc>
        <w:tc>
          <w:tcPr>
            <w:tcW w:w="57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72CE" w:rsidRPr="005072CE" w:rsidRDefault="005072CE" w:rsidP="005072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7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اسم الدورة</w:t>
            </w:r>
          </w:p>
        </w:tc>
      </w:tr>
      <w:tr w:rsidR="005072CE" w:rsidRPr="005072CE" w:rsidTr="005072CE">
        <w:trPr>
          <w:trHeight w:val="330"/>
        </w:trPr>
        <w:tc>
          <w:tcPr>
            <w:tcW w:w="578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2CE" w:rsidRPr="005072CE" w:rsidRDefault="005072CE" w:rsidP="0050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&amp; Blackboard Collaborate Essentials</w:t>
            </w:r>
          </w:p>
        </w:tc>
        <w:tc>
          <w:tcPr>
            <w:tcW w:w="57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72CE" w:rsidRPr="005072CE" w:rsidRDefault="005072CE" w:rsidP="00507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72CE" w:rsidRPr="005072CE" w:rsidTr="005072CE">
        <w:trPr>
          <w:trHeight w:val="315"/>
        </w:trPr>
        <w:tc>
          <w:tcPr>
            <w:tcW w:w="578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2CE" w:rsidRPr="005072CE" w:rsidRDefault="005072CE" w:rsidP="005072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7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من 29 / ربيع الآخر / 1437هـ، الموافق 08 / فبراير / 2016م</w:t>
            </w:r>
          </w:p>
        </w:tc>
        <w:tc>
          <w:tcPr>
            <w:tcW w:w="57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72CE" w:rsidRPr="005072CE" w:rsidRDefault="005072CE" w:rsidP="005072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وقت الدورة</w:t>
            </w:r>
          </w:p>
        </w:tc>
      </w:tr>
      <w:tr w:rsidR="005072CE" w:rsidRPr="005072CE" w:rsidTr="005072CE">
        <w:trPr>
          <w:trHeight w:val="330"/>
        </w:trPr>
        <w:tc>
          <w:tcPr>
            <w:tcW w:w="578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2CE" w:rsidRPr="005072CE" w:rsidRDefault="005072CE" w:rsidP="005072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إلى 02 / جمادى الأولى / 1437هـ، الموافق 11 / فبراير / 2016م</w:t>
            </w:r>
          </w:p>
        </w:tc>
        <w:tc>
          <w:tcPr>
            <w:tcW w:w="57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72CE" w:rsidRPr="005072CE" w:rsidRDefault="005072CE" w:rsidP="00507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72CE" w:rsidRPr="005072CE" w:rsidTr="005072CE">
        <w:trPr>
          <w:trHeight w:val="330"/>
        </w:trPr>
        <w:tc>
          <w:tcPr>
            <w:tcW w:w="5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72CE" w:rsidRPr="005072CE" w:rsidRDefault="005072CE" w:rsidP="005072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فندق ماريوت كورت يارد -مدينة الرياض</w:t>
            </w:r>
          </w:p>
        </w:tc>
        <w:tc>
          <w:tcPr>
            <w:tcW w:w="57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72CE" w:rsidRPr="005072CE" w:rsidRDefault="005072CE" w:rsidP="005072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مكان الدورة</w:t>
            </w:r>
          </w:p>
        </w:tc>
      </w:tr>
      <w:tr w:rsidR="005072CE" w:rsidRPr="005072CE" w:rsidTr="000A1363">
        <w:trPr>
          <w:trHeight w:val="1126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2CE" w:rsidRPr="005072CE" w:rsidRDefault="005072CE" w:rsidP="005072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CE" w:rsidRPr="005072CE" w:rsidRDefault="005072CE" w:rsidP="0050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CE" w:rsidRPr="005072CE" w:rsidRDefault="005072CE" w:rsidP="0050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CE" w:rsidRPr="005072CE" w:rsidRDefault="005072CE" w:rsidP="0050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CE" w:rsidRPr="005072CE" w:rsidRDefault="005072CE" w:rsidP="0050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CE" w:rsidRPr="005072CE" w:rsidRDefault="005072CE" w:rsidP="0050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CE" w:rsidRPr="005072CE" w:rsidRDefault="005072CE" w:rsidP="0050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CE" w:rsidRPr="005072CE" w:rsidRDefault="005072CE" w:rsidP="0050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72CE" w:rsidRPr="005072CE" w:rsidTr="005072CE">
        <w:trPr>
          <w:trHeight w:val="420"/>
        </w:trPr>
        <w:tc>
          <w:tcPr>
            <w:tcW w:w="115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72CE" w:rsidRPr="005072CE" w:rsidRDefault="005072CE" w:rsidP="005072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072C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معلومات المرشحين</w:t>
            </w:r>
          </w:p>
        </w:tc>
      </w:tr>
      <w:tr w:rsidR="005072CE" w:rsidRPr="005072CE" w:rsidTr="005072CE">
        <w:trPr>
          <w:trHeight w:val="435"/>
        </w:trPr>
        <w:tc>
          <w:tcPr>
            <w:tcW w:w="99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2CE" w:rsidRPr="005072CE" w:rsidRDefault="005072CE" w:rsidP="005072CE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5072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6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72CE" w:rsidRPr="005072CE" w:rsidRDefault="005072CE" w:rsidP="005072C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5072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اسم الجامعة</w:t>
            </w:r>
          </w:p>
        </w:tc>
      </w:tr>
      <w:tr w:rsidR="005072CE" w:rsidRPr="005072CE" w:rsidTr="005072CE">
        <w:trPr>
          <w:trHeight w:val="330"/>
        </w:trPr>
        <w:tc>
          <w:tcPr>
            <w:tcW w:w="5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72CE" w:rsidRPr="005072CE" w:rsidRDefault="005072CE" w:rsidP="005072C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المرشح الثاني-احتياط*</w:t>
            </w:r>
          </w:p>
        </w:tc>
        <w:tc>
          <w:tcPr>
            <w:tcW w:w="57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72CE" w:rsidRPr="005072CE" w:rsidRDefault="005072CE" w:rsidP="005072C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المرشح الأول</w:t>
            </w:r>
          </w:p>
        </w:tc>
      </w:tr>
      <w:tr w:rsidR="005072CE" w:rsidRPr="005072CE" w:rsidTr="000A1363">
        <w:trPr>
          <w:trHeight w:val="480"/>
        </w:trPr>
        <w:tc>
          <w:tcPr>
            <w:tcW w:w="4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072CE" w:rsidRPr="005072CE" w:rsidRDefault="005072CE" w:rsidP="00507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2CE" w:rsidRPr="005072CE" w:rsidRDefault="005072CE" w:rsidP="005072C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الاسم</w:t>
            </w:r>
          </w:p>
        </w:tc>
        <w:tc>
          <w:tcPr>
            <w:tcW w:w="43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072CE" w:rsidRPr="005072CE" w:rsidRDefault="005072CE" w:rsidP="00507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2CE" w:rsidRPr="005072CE" w:rsidRDefault="005072CE" w:rsidP="005072C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الاسم</w:t>
            </w:r>
          </w:p>
        </w:tc>
      </w:tr>
      <w:tr w:rsidR="005072CE" w:rsidRPr="005072CE" w:rsidTr="000A1363">
        <w:trPr>
          <w:trHeight w:val="480"/>
        </w:trPr>
        <w:tc>
          <w:tcPr>
            <w:tcW w:w="4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2CE" w:rsidRPr="005072CE" w:rsidRDefault="005072CE" w:rsidP="00507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2CE" w:rsidRPr="005072CE" w:rsidRDefault="005072CE" w:rsidP="000A136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</w:t>
            </w:r>
            <w:r w:rsidR="000A1363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درجة</w:t>
            </w: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العلمية</w:t>
            </w:r>
          </w:p>
        </w:tc>
        <w:tc>
          <w:tcPr>
            <w:tcW w:w="43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2CE" w:rsidRPr="005072CE" w:rsidRDefault="005072CE" w:rsidP="00507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2CE" w:rsidRPr="005072CE" w:rsidRDefault="005072CE" w:rsidP="000A136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</w:t>
            </w:r>
            <w:r w:rsidR="000A1363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درجة</w:t>
            </w: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العلمية</w:t>
            </w:r>
          </w:p>
        </w:tc>
      </w:tr>
      <w:tr w:rsidR="005072CE" w:rsidRPr="005072CE" w:rsidTr="000A1363">
        <w:trPr>
          <w:trHeight w:val="480"/>
        </w:trPr>
        <w:tc>
          <w:tcPr>
            <w:tcW w:w="4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2CE" w:rsidRPr="005072CE" w:rsidRDefault="005072CE" w:rsidP="00507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2CE" w:rsidRPr="005072CE" w:rsidRDefault="005072CE" w:rsidP="005072C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الكلية -</w:t>
            </w:r>
            <w:r w:rsidR="000A1363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 </w:t>
            </w: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القسم</w:t>
            </w:r>
          </w:p>
        </w:tc>
        <w:tc>
          <w:tcPr>
            <w:tcW w:w="43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2CE" w:rsidRPr="005072CE" w:rsidRDefault="005072CE" w:rsidP="00507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2CE" w:rsidRPr="005072CE" w:rsidRDefault="005072CE" w:rsidP="005072C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الكلية -</w:t>
            </w:r>
            <w:r w:rsidR="000A1363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 </w:t>
            </w: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القسم</w:t>
            </w:r>
          </w:p>
        </w:tc>
      </w:tr>
      <w:tr w:rsidR="005072CE" w:rsidRPr="005072CE" w:rsidTr="000A1363">
        <w:trPr>
          <w:trHeight w:val="480"/>
        </w:trPr>
        <w:tc>
          <w:tcPr>
            <w:tcW w:w="4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2CE" w:rsidRPr="005072CE" w:rsidRDefault="005072CE" w:rsidP="00507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2CE" w:rsidRPr="005072CE" w:rsidRDefault="000A1363" w:rsidP="005072C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رقم </w:t>
            </w:r>
            <w:r w:rsidR="005072CE"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الجوال</w:t>
            </w:r>
          </w:p>
        </w:tc>
        <w:tc>
          <w:tcPr>
            <w:tcW w:w="43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2CE" w:rsidRPr="005072CE" w:rsidRDefault="005072CE" w:rsidP="00507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2CE" w:rsidRPr="005072CE" w:rsidRDefault="000A1363" w:rsidP="005072C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رقم </w:t>
            </w:r>
            <w:r w:rsidR="005072CE"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الجوال</w:t>
            </w:r>
          </w:p>
        </w:tc>
      </w:tr>
      <w:tr w:rsidR="005072CE" w:rsidRPr="005072CE" w:rsidTr="000A1363">
        <w:trPr>
          <w:trHeight w:val="480"/>
        </w:trPr>
        <w:tc>
          <w:tcPr>
            <w:tcW w:w="4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2CE" w:rsidRPr="005072CE" w:rsidRDefault="005072CE" w:rsidP="00507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2CE" w:rsidRPr="005072CE" w:rsidRDefault="005072CE" w:rsidP="005072C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البريد الإلكتروني</w:t>
            </w:r>
          </w:p>
        </w:tc>
        <w:tc>
          <w:tcPr>
            <w:tcW w:w="43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2CE" w:rsidRPr="005072CE" w:rsidRDefault="005072CE" w:rsidP="00507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2CE" w:rsidRPr="005072CE" w:rsidRDefault="005072CE" w:rsidP="005072C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البريد الإلكتروني</w:t>
            </w:r>
          </w:p>
        </w:tc>
      </w:tr>
      <w:tr w:rsidR="005072CE" w:rsidRPr="005072CE" w:rsidTr="005072CE">
        <w:trPr>
          <w:trHeight w:val="315"/>
        </w:trPr>
        <w:tc>
          <w:tcPr>
            <w:tcW w:w="115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2CE" w:rsidRPr="005072CE" w:rsidRDefault="005072CE" w:rsidP="00507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8"/>
                <w:szCs w:val="8"/>
                <w:rtl/>
              </w:rPr>
            </w:pPr>
            <w:r w:rsidRPr="005072CE"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  <w:t> </w:t>
            </w:r>
          </w:p>
        </w:tc>
      </w:tr>
      <w:tr w:rsidR="005072CE" w:rsidRPr="005072CE" w:rsidTr="005072CE">
        <w:trPr>
          <w:trHeight w:val="330"/>
        </w:trPr>
        <w:tc>
          <w:tcPr>
            <w:tcW w:w="5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72CE" w:rsidRPr="005072CE" w:rsidRDefault="005072CE" w:rsidP="005072C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072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المرشحة الثانية-احتياط*</w:t>
            </w:r>
          </w:p>
        </w:tc>
        <w:tc>
          <w:tcPr>
            <w:tcW w:w="57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72CE" w:rsidRPr="005072CE" w:rsidRDefault="005072CE" w:rsidP="005072C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المرشحة الأولى</w:t>
            </w:r>
          </w:p>
        </w:tc>
      </w:tr>
      <w:tr w:rsidR="005072CE" w:rsidRPr="005072CE" w:rsidTr="000A1363">
        <w:trPr>
          <w:trHeight w:val="480"/>
        </w:trPr>
        <w:tc>
          <w:tcPr>
            <w:tcW w:w="4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2CE" w:rsidRPr="005072CE" w:rsidRDefault="005072CE" w:rsidP="00507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2CE" w:rsidRPr="005072CE" w:rsidRDefault="005072CE" w:rsidP="005072C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الاسم</w:t>
            </w:r>
          </w:p>
        </w:tc>
        <w:tc>
          <w:tcPr>
            <w:tcW w:w="43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2CE" w:rsidRPr="005072CE" w:rsidRDefault="005072CE" w:rsidP="00507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2CE" w:rsidRPr="005072CE" w:rsidRDefault="005072CE" w:rsidP="005072C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الاسم</w:t>
            </w:r>
          </w:p>
        </w:tc>
      </w:tr>
      <w:tr w:rsidR="005072CE" w:rsidRPr="005072CE" w:rsidTr="000A1363">
        <w:trPr>
          <w:trHeight w:val="480"/>
        </w:trPr>
        <w:tc>
          <w:tcPr>
            <w:tcW w:w="4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2CE" w:rsidRPr="005072CE" w:rsidRDefault="005072CE" w:rsidP="00507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2CE" w:rsidRPr="005072CE" w:rsidRDefault="000A1363" w:rsidP="005072C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درجة</w:t>
            </w: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العلمية</w:t>
            </w:r>
          </w:p>
        </w:tc>
        <w:tc>
          <w:tcPr>
            <w:tcW w:w="43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2CE" w:rsidRPr="005072CE" w:rsidRDefault="005072CE" w:rsidP="00507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2CE" w:rsidRPr="005072CE" w:rsidRDefault="000A1363" w:rsidP="005072C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درجة</w:t>
            </w: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العلمية</w:t>
            </w:r>
          </w:p>
        </w:tc>
      </w:tr>
      <w:tr w:rsidR="005072CE" w:rsidRPr="005072CE" w:rsidTr="000A1363">
        <w:trPr>
          <w:trHeight w:val="480"/>
        </w:trPr>
        <w:tc>
          <w:tcPr>
            <w:tcW w:w="4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2CE" w:rsidRPr="005072CE" w:rsidRDefault="005072CE" w:rsidP="00507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2CE" w:rsidRPr="005072CE" w:rsidRDefault="005072CE" w:rsidP="005072C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الكلية -</w:t>
            </w:r>
            <w:r w:rsidR="000A1363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 </w:t>
            </w:r>
            <w:bookmarkStart w:id="0" w:name="_GoBack"/>
            <w:bookmarkEnd w:id="0"/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القسم</w:t>
            </w:r>
          </w:p>
        </w:tc>
        <w:tc>
          <w:tcPr>
            <w:tcW w:w="43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2CE" w:rsidRPr="005072CE" w:rsidRDefault="005072CE" w:rsidP="00507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72CE" w:rsidRPr="005072CE" w:rsidRDefault="005072CE" w:rsidP="005072C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الكلية -</w:t>
            </w:r>
            <w:r w:rsidR="000A1363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 </w:t>
            </w: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القسم</w:t>
            </w:r>
          </w:p>
        </w:tc>
      </w:tr>
      <w:tr w:rsidR="000A1363" w:rsidRPr="005072CE" w:rsidTr="000A1363">
        <w:trPr>
          <w:trHeight w:val="480"/>
        </w:trPr>
        <w:tc>
          <w:tcPr>
            <w:tcW w:w="4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1363" w:rsidRPr="005072CE" w:rsidRDefault="000A1363" w:rsidP="00507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A1363" w:rsidRPr="005072CE" w:rsidRDefault="000A1363" w:rsidP="00811F5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رقم </w:t>
            </w: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الجوال</w:t>
            </w:r>
          </w:p>
        </w:tc>
        <w:tc>
          <w:tcPr>
            <w:tcW w:w="43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1363" w:rsidRPr="005072CE" w:rsidRDefault="000A1363" w:rsidP="00507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A1363" w:rsidRPr="005072CE" w:rsidRDefault="000A1363" w:rsidP="00811F5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رقم </w:t>
            </w: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الجوال</w:t>
            </w:r>
          </w:p>
        </w:tc>
      </w:tr>
      <w:tr w:rsidR="000A1363" w:rsidRPr="005072CE" w:rsidTr="000A1363">
        <w:trPr>
          <w:trHeight w:val="480"/>
        </w:trPr>
        <w:tc>
          <w:tcPr>
            <w:tcW w:w="4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1363" w:rsidRPr="005072CE" w:rsidRDefault="000A1363" w:rsidP="00507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A1363" w:rsidRPr="005072CE" w:rsidRDefault="000A1363" w:rsidP="005072C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البريد الإلكتروني</w:t>
            </w:r>
          </w:p>
        </w:tc>
        <w:tc>
          <w:tcPr>
            <w:tcW w:w="43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1363" w:rsidRPr="005072CE" w:rsidRDefault="000A1363" w:rsidP="00507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A1363" w:rsidRPr="005072CE" w:rsidRDefault="000A1363" w:rsidP="005072C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البريد الإلكتروني</w:t>
            </w:r>
          </w:p>
        </w:tc>
      </w:tr>
      <w:tr w:rsidR="000A1363" w:rsidRPr="005072CE" w:rsidTr="005072CE">
        <w:trPr>
          <w:trHeight w:val="315"/>
        </w:trPr>
        <w:tc>
          <w:tcPr>
            <w:tcW w:w="1153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1363" w:rsidRPr="005072CE" w:rsidRDefault="000A1363" w:rsidP="0050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rtl/>
              </w:rPr>
            </w:pPr>
            <w:r w:rsidRPr="00507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0A1363" w:rsidRPr="005072CE" w:rsidTr="005072CE">
        <w:trPr>
          <w:trHeight w:val="420"/>
        </w:trPr>
        <w:tc>
          <w:tcPr>
            <w:tcW w:w="115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0A1363" w:rsidRPr="005072CE" w:rsidRDefault="000A1363" w:rsidP="005072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072C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اعتماد الترشيح</w:t>
            </w:r>
          </w:p>
        </w:tc>
      </w:tr>
      <w:tr w:rsidR="000A1363" w:rsidRPr="005072CE" w:rsidTr="00B51EA5">
        <w:trPr>
          <w:trHeight w:val="540"/>
        </w:trPr>
        <w:tc>
          <w:tcPr>
            <w:tcW w:w="3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363" w:rsidRPr="005072CE" w:rsidRDefault="000A1363" w:rsidP="00507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  <w:r w:rsidRPr="005072C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A1363" w:rsidRPr="005072CE" w:rsidRDefault="000A1363" w:rsidP="005072C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التاريخ</w:t>
            </w:r>
          </w:p>
        </w:tc>
        <w:tc>
          <w:tcPr>
            <w:tcW w:w="5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1363" w:rsidRPr="005072CE" w:rsidRDefault="000A1363" w:rsidP="00507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  <w:r w:rsidRPr="005072C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0A1363" w:rsidRPr="005072CE" w:rsidRDefault="000A1363" w:rsidP="005072C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اسم المسؤول</w:t>
            </w:r>
          </w:p>
        </w:tc>
      </w:tr>
      <w:tr w:rsidR="000A1363" w:rsidRPr="005072CE" w:rsidTr="00B51EA5">
        <w:trPr>
          <w:trHeight w:val="540"/>
        </w:trPr>
        <w:tc>
          <w:tcPr>
            <w:tcW w:w="3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363" w:rsidRPr="005072CE" w:rsidRDefault="000A1363" w:rsidP="00507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  <w:r w:rsidRPr="005072C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A1363" w:rsidRPr="005072CE" w:rsidRDefault="000A1363" w:rsidP="005072C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التوقيع</w:t>
            </w:r>
          </w:p>
        </w:tc>
        <w:tc>
          <w:tcPr>
            <w:tcW w:w="5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1363" w:rsidRPr="005072CE" w:rsidRDefault="000A1363" w:rsidP="00507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  <w:r w:rsidRPr="005072C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0A1363" w:rsidRPr="005072CE" w:rsidRDefault="000A1363" w:rsidP="005072C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مسمى الوظيفة</w:t>
            </w:r>
          </w:p>
        </w:tc>
      </w:tr>
      <w:tr w:rsidR="000A1363" w:rsidRPr="005072CE" w:rsidTr="005072CE">
        <w:trPr>
          <w:trHeight w:val="405"/>
        </w:trPr>
        <w:tc>
          <w:tcPr>
            <w:tcW w:w="11533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1363" w:rsidRDefault="000A1363" w:rsidP="005072CE">
            <w:pPr>
              <w:bidi/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0A1363" w:rsidRDefault="000A1363" w:rsidP="000A1363">
            <w:pPr>
              <w:bidi/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0A1363" w:rsidRDefault="000A1363" w:rsidP="000A1363">
            <w:pPr>
              <w:bidi/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0A1363" w:rsidRPr="000A1363" w:rsidRDefault="000A1363" w:rsidP="000A1363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0A1363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                           </w:t>
            </w:r>
            <w:r w:rsidRPr="000A136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  <w:t>شروط الترشيح</w:t>
            </w:r>
            <w:r w:rsidRPr="000A1363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</w:t>
            </w:r>
            <w:r w:rsidRPr="000A136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  <w:t>:</w:t>
            </w:r>
          </w:p>
        </w:tc>
      </w:tr>
      <w:tr w:rsidR="000A1363" w:rsidRPr="005072CE" w:rsidTr="005072CE">
        <w:trPr>
          <w:trHeight w:val="405"/>
        </w:trPr>
        <w:tc>
          <w:tcPr>
            <w:tcW w:w="11533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1363" w:rsidRPr="005072CE" w:rsidRDefault="000A1363" w:rsidP="000A1363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1)</w:t>
            </w:r>
            <w:r w:rsidRPr="005072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</w:rPr>
              <w:t xml:space="preserve">      </w:t>
            </w:r>
            <w:r w:rsidRPr="005072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هذه الدورة مخصصة </w:t>
            </w:r>
            <w:r w:rsidRPr="005072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rtl/>
              </w:rPr>
              <w:t>للسعوديين فقط</w:t>
            </w:r>
            <w:r w:rsidRPr="005072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0A1363" w:rsidRPr="005072CE" w:rsidTr="005072CE">
        <w:trPr>
          <w:trHeight w:val="405"/>
        </w:trPr>
        <w:tc>
          <w:tcPr>
            <w:tcW w:w="11533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1363" w:rsidRPr="005072CE" w:rsidRDefault="000A1363" w:rsidP="005072CE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2)</w:t>
            </w:r>
            <w:r w:rsidRPr="005072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</w:rPr>
              <w:t xml:space="preserve">      </w:t>
            </w:r>
            <w:r w:rsidRPr="005072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أن يكون المرشح من </w:t>
            </w:r>
            <w:r w:rsidRPr="005072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rtl/>
              </w:rPr>
              <w:t>أعضاء هيئة التدريس فقط</w:t>
            </w:r>
            <w:r w:rsidRPr="005072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ولم يسبق له حضور دورة مشابهة.</w:t>
            </w:r>
          </w:p>
        </w:tc>
      </w:tr>
      <w:tr w:rsidR="000A1363" w:rsidRPr="005072CE" w:rsidTr="005072CE">
        <w:trPr>
          <w:trHeight w:val="405"/>
        </w:trPr>
        <w:tc>
          <w:tcPr>
            <w:tcW w:w="1153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1363" w:rsidRPr="005072CE" w:rsidRDefault="000A1363" w:rsidP="005072CE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072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3)</w:t>
            </w:r>
            <w:r w:rsidRPr="005072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</w:rPr>
              <w:t xml:space="preserve">      </w:t>
            </w:r>
            <w:r w:rsidRPr="005072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يجب حضور مرشح واحد فقط من الرجال ومرشحة واحدة فقط من النساء من كل جامعة.</w:t>
            </w:r>
          </w:p>
        </w:tc>
      </w:tr>
      <w:tr w:rsidR="000A1363" w:rsidRPr="005072CE" w:rsidTr="000A1363">
        <w:trPr>
          <w:trHeight w:val="435"/>
        </w:trPr>
        <w:tc>
          <w:tcPr>
            <w:tcW w:w="27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363" w:rsidRPr="005072CE" w:rsidRDefault="000A1363" w:rsidP="005072C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5072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الختم</w:t>
            </w:r>
          </w:p>
        </w:tc>
        <w:tc>
          <w:tcPr>
            <w:tcW w:w="8734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1363" w:rsidRPr="000A1363" w:rsidRDefault="000A1363" w:rsidP="005072C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0A136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-</w:t>
            </w:r>
            <w:r w:rsidRPr="000A136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     </w:t>
            </w:r>
            <w:r w:rsidRPr="000A136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نأمل منكم ارسال النموذج بعد تعبئته واعتماده الى البريد الإلكتروني: </w:t>
            </w:r>
            <w:r w:rsidRPr="000A1363">
              <w:rPr>
                <w:rFonts w:ascii="Calibri" w:eastAsia="Times New Roman" w:hAnsi="Calibri" w:cs="Arial"/>
                <w:b/>
                <w:bCs/>
                <w:color w:val="000000"/>
              </w:rPr>
              <w:t>bb@seu.edu.sa</w:t>
            </w:r>
          </w:p>
        </w:tc>
      </w:tr>
      <w:tr w:rsidR="000A1363" w:rsidRPr="005072CE" w:rsidTr="000A1363">
        <w:trPr>
          <w:trHeight w:val="435"/>
        </w:trPr>
        <w:tc>
          <w:tcPr>
            <w:tcW w:w="27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1363" w:rsidRPr="005072CE" w:rsidRDefault="000A1363" w:rsidP="005072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8734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1363" w:rsidRPr="000A1363" w:rsidRDefault="000A1363" w:rsidP="005072C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0A136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-</w:t>
            </w:r>
            <w:r w:rsidRPr="000A136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     </w:t>
            </w:r>
            <w:r w:rsidRPr="000A136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آخر موعد لإرسال النماذج هو يوم الاثنين 15 / ربيع الآخر /1437هـ</w:t>
            </w:r>
          </w:p>
        </w:tc>
      </w:tr>
      <w:tr w:rsidR="000A1363" w:rsidRPr="005072CE" w:rsidTr="000A1363">
        <w:trPr>
          <w:trHeight w:val="435"/>
        </w:trPr>
        <w:tc>
          <w:tcPr>
            <w:tcW w:w="27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1363" w:rsidRPr="005072CE" w:rsidRDefault="000A1363" w:rsidP="005072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8734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1363" w:rsidRPr="000A1363" w:rsidRDefault="000A1363" w:rsidP="005072C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0A136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-</w:t>
            </w:r>
            <w:r w:rsidRPr="000A136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     </w:t>
            </w:r>
            <w:r w:rsidRPr="000A136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يمكن ترشيح المرشح الثاني أو المرشحة الثانية في حالة توفر مقاعد.</w:t>
            </w:r>
          </w:p>
        </w:tc>
      </w:tr>
      <w:tr w:rsidR="000A1363" w:rsidRPr="005072CE" w:rsidTr="000A1363">
        <w:trPr>
          <w:trHeight w:val="435"/>
        </w:trPr>
        <w:tc>
          <w:tcPr>
            <w:tcW w:w="27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1363" w:rsidRPr="005072CE" w:rsidRDefault="000A1363" w:rsidP="005072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8734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1363" w:rsidRPr="000A1363" w:rsidRDefault="000A1363" w:rsidP="000A1363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0A136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-</w:t>
            </w:r>
            <w:r w:rsidRPr="000A136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     </w:t>
            </w:r>
            <w:r w:rsidRPr="000A136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في حال تعذر حضور أحد المرشحين فيمكن ترشيح بديل عنه بشرط ارسال بياناته قبل أسبوع من بدء </w:t>
            </w:r>
            <w:r w:rsidRPr="000A136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الدورة.</w:t>
            </w:r>
          </w:p>
        </w:tc>
      </w:tr>
      <w:tr w:rsidR="000A1363" w:rsidRPr="005072CE" w:rsidTr="000A1363">
        <w:trPr>
          <w:trHeight w:val="435"/>
        </w:trPr>
        <w:tc>
          <w:tcPr>
            <w:tcW w:w="27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1363" w:rsidRPr="005072CE" w:rsidRDefault="000A1363" w:rsidP="005072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8734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1363" w:rsidRPr="000A1363" w:rsidRDefault="000A1363" w:rsidP="005072CE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0A136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-</w:t>
            </w:r>
            <w:r w:rsidRPr="000A136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     </w:t>
            </w:r>
            <w:r w:rsidRPr="000A136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يعتبر النموذج معتمد بشكل نهائي فقط بعد تعبئة البيانات كاملة وختم النموذج بالخت</w:t>
            </w:r>
            <w:r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م الرسمي للجامعة أو عمادة التعل</w:t>
            </w:r>
            <w:r w:rsidRPr="000A136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م الإلكتروني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 والتعليم عن بعد</w:t>
            </w:r>
            <w:r w:rsidRPr="000A136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.</w:t>
            </w:r>
          </w:p>
        </w:tc>
      </w:tr>
      <w:tr w:rsidR="000A1363" w:rsidRPr="005072CE" w:rsidTr="000A1363">
        <w:trPr>
          <w:trHeight w:val="435"/>
        </w:trPr>
        <w:tc>
          <w:tcPr>
            <w:tcW w:w="27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1363" w:rsidRPr="005072CE" w:rsidRDefault="000A1363" w:rsidP="005072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873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1363" w:rsidRPr="000A1363" w:rsidRDefault="000A1363" w:rsidP="000A1363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0A136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-</w:t>
            </w:r>
            <w:r w:rsidRPr="000A136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     </w:t>
            </w:r>
            <w:r w:rsidRPr="000A136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تعبئة البيانات بالحاسوب وليس بخط اليد.</w:t>
            </w:r>
          </w:p>
        </w:tc>
      </w:tr>
    </w:tbl>
    <w:p w:rsidR="00630765" w:rsidRDefault="00630765" w:rsidP="005072CE"/>
    <w:sectPr w:rsidR="00630765" w:rsidSect="005072CE">
      <w:headerReference w:type="default" r:id="rId7"/>
      <w:pgSz w:w="12240" w:h="15840"/>
      <w:pgMar w:top="930" w:right="1440" w:bottom="1440" w:left="144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ED6" w:rsidRDefault="00672ED6" w:rsidP="005072CE">
      <w:pPr>
        <w:spacing w:after="0" w:line="240" w:lineRule="auto"/>
      </w:pPr>
      <w:r>
        <w:separator/>
      </w:r>
    </w:p>
  </w:endnote>
  <w:endnote w:type="continuationSeparator" w:id="0">
    <w:p w:rsidR="00672ED6" w:rsidRDefault="00672ED6" w:rsidP="0050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ED6" w:rsidRDefault="00672ED6" w:rsidP="005072CE">
      <w:pPr>
        <w:spacing w:after="0" w:line="240" w:lineRule="auto"/>
      </w:pPr>
      <w:r>
        <w:separator/>
      </w:r>
    </w:p>
  </w:footnote>
  <w:footnote w:type="continuationSeparator" w:id="0">
    <w:p w:rsidR="00672ED6" w:rsidRDefault="00672ED6" w:rsidP="00507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2CE" w:rsidRDefault="005072CE" w:rsidP="005072CE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-342900</wp:posOffset>
          </wp:positionV>
          <wp:extent cx="5943600" cy="717550"/>
          <wp:effectExtent l="0" t="0" r="0" b="6350"/>
          <wp:wrapTight wrapText="bothSides">
            <wp:wrapPolygon edited="0">
              <wp:start x="0" y="0"/>
              <wp:lineTo x="0" y="21218"/>
              <wp:lineTo x="21531" y="21218"/>
              <wp:lineTo x="21531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755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CE"/>
    <w:rsid w:val="000A1363"/>
    <w:rsid w:val="004344B8"/>
    <w:rsid w:val="005072CE"/>
    <w:rsid w:val="00630765"/>
    <w:rsid w:val="00672ED6"/>
    <w:rsid w:val="00B51EA5"/>
    <w:rsid w:val="00C8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2CE"/>
  </w:style>
  <w:style w:type="paragraph" w:styleId="Footer">
    <w:name w:val="footer"/>
    <w:basedOn w:val="Normal"/>
    <w:link w:val="FooterChar"/>
    <w:uiPriority w:val="99"/>
    <w:unhideWhenUsed/>
    <w:rsid w:val="00507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2CE"/>
  </w:style>
  <w:style w:type="paragraph" w:styleId="Footer">
    <w:name w:val="footer"/>
    <w:basedOn w:val="Normal"/>
    <w:link w:val="FooterChar"/>
    <w:uiPriority w:val="99"/>
    <w:unhideWhenUsed/>
    <w:rsid w:val="00507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0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89024BAE140409E216B539139B474" ma:contentTypeVersion="2" ma:contentTypeDescription="Create a new document." ma:contentTypeScope="" ma:versionID="8e9dd33d34f613b5b25d5f9148e58f94">
  <xsd:schema xmlns:xsd="http://www.w3.org/2001/XMLSchema" xmlns:xs="http://www.w3.org/2001/XMLSchema" xmlns:p="http://schemas.microsoft.com/office/2006/metadata/properties" xmlns:ns1="http://schemas.microsoft.com/sharepoint/v3" xmlns:ns2="39fd7eea-bd78-4e0b-bb05-937733995018" targetNamespace="http://schemas.microsoft.com/office/2006/metadata/properties" ma:root="true" ma:fieldsID="3f855aa50b178639402115d648588c2e" ns1:_="" ns2:_="">
    <xsd:import namespace="http://schemas.microsoft.com/sharepoint/v3"/>
    <xsd:import namespace="39fd7eea-bd78-4e0b-bb05-937733995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d7eea-bd78-4e0b-bb05-9377339950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BB1BCD-F8C2-43C2-B2F1-C700A210F390}"/>
</file>

<file path=customXml/itemProps2.xml><?xml version="1.0" encoding="utf-8"?>
<ds:datastoreItem xmlns:ds="http://schemas.openxmlformats.org/officeDocument/2006/customXml" ds:itemID="{20C16C51-DBA3-43D6-A5DA-1C0DE6DF3315}"/>
</file>

<file path=customXml/itemProps3.xml><?xml version="1.0" encoding="utf-8"?>
<ds:datastoreItem xmlns:ds="http://schemas.openxmlformats.org/officeDocument/2006/customXml" ds:itemID="{53243394-3D7B-4730-9CE2-2C6E7A822A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qatrawi</dc:creator>
  <cp:keywords/>
  <dc:description/>
  <cp:lastModifiedBy>fahad aljabr</cp:lastModifiedBy>
  <cp:revision>3</cp:revision>
  <dcterms:created xsi:type="dcterms:W3CDTF">2015-12-28T10:44:00Z</dcterms:created>
  <dcterms:modified xsi:type="dcterms:W3CDTF">2015-12-29T09:29:00Z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0x0101000C589024BAE140409E216B539139B474</vt:lpwstr>
  </property>
</Properties>
</file>