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1D14E7A7">
            <wp:simplePos x="0" y="0"/>
            <wp:positionH relativeFrom="column">
              <wp:posOffset>4955540</wp:posOffset>
            </wp:positionH>
            <wp:positionV relativeFrom="paragraph">
              <wp:posOffset>142875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92BECDE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.35pt;margin-top:12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Dca&#10;9A/fAAAACQ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6EA0DFA6" w:rsidR="007C1B44" w:rsidRPr="007C1B44" w:rsidRDefault="007C1B44" w:rsidP="007C1B44"/>
    <w:p w14:paraId="74715ABD" w14:textId="2CB0E8FA" w:rsidR="007C1B44" w:rsidRPr="007C1B44" w:rsidRDefault="009F3A79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2E3A495D">
                <wp:simplePos x="0" y="0"/>
                <wp:positionH relativeFrom="column">
                  <wp:posOffset>2424430</wp:posOffset>
                </wp:positionH>
                <wp:positionV relativeFrom="paragraph">
                  <wp:posOffset>97155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06B84F5A" w14:textId="77777777" w:rsidR="002C2DA3" w:rsidRPr="002C2DA3" w:rsidRDefault="002C2DA3" w:rsidP="002C2DA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2C2DA3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تصريح دخول شركات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9pt;margin-top:7.65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06B84F5A" w14:textId="77777777" w:rsidR="002C2DA3" w:rsidRPr="002C2DA3" w:rsidRDefault="002C2DA3" w:rsidP="002C2DA3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2C2DA3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تصريح دخول شركات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77777777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0C8A5A0B" w14:textId="3B2BA95C" w:rsidR="009F3A79" w:rsidRPr="009F3A79" w:rsidRDefault="009F3A79" w:rsidP="009F3A79">
      <w:pPr>
        <w:bidi/>
        <w:spacing w:after="0" w:line="240" w:lineRule="auto"/>
        <w:ind w:left="-1080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9F3A7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آمل السماح لشركة / مؤسسة </w:t>
      </w:r>
      <w:r w:rsidRPr="009F3A79"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24"/>
          <w:rtl/>
        </w:rPr>
        <w:t>...................................</w:t>
      </w:r>
      <w:r>
        <w:rPr>
          <w:rFonts w:ascii="Frutiger LT Arabic 45 Light" w:hAnsi="Frutiger LT Arabic 45 Light" w:cs="Frutiger LT Arabic 45 Light" w:hint="cs"/>
          <w:b/>
          <w:bCs/>
          <w:color w:val="D9D9D9" w:themeColor="background1" w:themeShade="D9"/>
          <w:sz w:val="24"/>
          <w:rtl/>
        </w:rPr>
        <w:t>...........</w:t>
      </w:r>
      <w:r w:rsidRPr="009F3A7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بدخول الموظفين / العمالة التالية                                                                                </w:t>
      </w:r>
    </w:p>
    <w:p w14:paraId="32AD0434" w14:textId="49398C12" w:rsidR="009F3A79" w:rsidRPr="009F3A79" w:rsidRDefault="009F3A79" w:rsidP="000D6A84">
      <w:pPr>
        <w:bidi/>
        <w:spacing w:after="0" w:line="240" w:lineRule="auto"/>
        <w:ind w:left="-1080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9F3A79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بياناتهم أدناه:</w:t>
      </w:r>
    </w:p>
    <w:p w14:paraId="02DAB9B2" w14:textId="727A73C7" w:rsidR="000510C9" w:rsidRPr="000D6A84" w:rsidRDefault="000D6A84" w:rsidP="000D6A84">
      <w:pPr>
        <w:bidi/>
        <w:spacing w:after="0" w:line="240" w:lineRule="auto"/>
        <w:ind w:left="-1080"/>
        <w:jc w:val="center"/>
        <w:rPr>
          <w:rFonts w:ascii="Frutiger LT Arabic 45 Light" w:hAnsi="Frutiger LT Arabic 45 Light" w:cs="Frutiger LT Arabic 45 Light"/>
          <w:color w:val="111E4D"/>
          <w:sz w:val="28"/>
          <w:szCs w:val="32"/>
          <w:rtl/>
        </w:rPr>
      </w:pP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المبنى الرئيسي </w:t>
      </w:r>
      <w:r w:rsidR="009A69BC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 </w:t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 </w:t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مبنى الكليات        </w:t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مبنى الطالبات   </w:t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D6A84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فرع  </w:t>
      </w:r>
      <w:r w:rsidRPr="009F3A79">
        <w:rPr>
          <w:rFonts w:ascii="Frutiger LT Arabic 45 Light" w:hAnsi="Frutiger LT Arabic 45 Light" w:cs="Frutiger LT Arabic 45 Light"/>
          <w:b/>
          <w:bCs/>
          <w:color w:val="D9D9D9" w:themeColor="background1" w:themeShade="D9"/>
          <w:sz w:val="24"/>
          <w:rtl/>
        </w:rPr>
        <w:t>.</w:t>
      </w:r>
      <w:r>
        <w:rPr>
          <w:rFonts w:ascii="Frutiger LT Arabic 45 Light" w:hAnsi="Frutiger LT Arabic 45 Light" w:cs="Frutiger LT Arabic 45 Light" w:hint="cs"/>
          <w:b/>
          <w:bCs/>
          <w:color w:val="D9D9D9" w:themeColor="background1" w:themeShade="D9"/>
          <w:sz w:val="24"/>
          <w:rtl/>
        </w:rPr>
        <w:t>...........</w:t>
      </w:r>
    </w:p>
    <w:p w14:paraId="4892256E" w14:textId="0C17F2F1" w:rsidR="007C1B44" w:rsidRDefault="007C1B44" w:rsidP="00585EE0">
      <w:pPr>
        <w:jc w:val="right"/>
        <w:rPr>
          <w:rtl/>
          <w:lang w:bidi="ar-KW"/>
        </w:rPr>
      </w:pPr>
    </w:p>
    <w:tbl>
      <w:tblPr>
        <w:bidiVisual/>
        <w:tblW w:w="1021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406"/>
        <w:gridCol w:w="2983"/>
        <w:gridCol w:w="3536"/>
        <w:gridCol w:w="3275"/>
      </w:tblGrid>
      <w:tr w:rsidR="009A69BC" w:rsidRPr="00D62A4A" w14:paraId="0B6C8337" w14:textId="77777777" w:rsidTr="00C06E93">
        <w:tc>
          <w:tcPr>
            <w:tcW w:w="419" w:type="dxa"/>
            <w:gridSpan w:val="2"/>
            <w:shd w:val="clear" w:color="auto" w:fill="F2F2F2" w:themeFill="background1" w:themeFillShade="F2"/>
          </w:tcPr>
          <w:p w14:paraId="77719440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م 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5B516544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أسماء المصرح لهم بالدخول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5CA6D205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جهة العمل التابع لها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14:paraId="06D3EE60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الغرض من الدخول</w:t>
            </w:r>
          </w:p>
        </w:tc>
      </w:tr>
      <w:tr w:rsidR="009A69BC" w:rsidRPr="00D62A4A" w14:paraId="665C19BD" w14:textId="77777777" w:rsidTr="00C06E93">
        <w:trPr>
          <w:gridBefore w:val="1"/>
          <w:wBefore w:w="13" w:type="dxa"/>
        </w:trPr>
        <w:tc>
          <w:tcPr>
            <w:tcW w:w="406" w:type="dxa"/>
            <w:shd w:val="clear" w:color="auto" w:fill="F2F2F2" w:themeFill="background1" w:themeFillShade="F2"/>
          </w:tcPr>
          <w:p w14:paraId="5CF27A25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14:paraId="5D44BAE0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536" w:type="dxa"/>
            <w:shd w:val="clear" w:color="auto" w:fill="auto"/>
          </w:tcPr>
          <w:p w14:paraId="30C2109F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275" w:type="dxa"/>
            <w:vMerge w:val="restart"/>
            <w:shd w:val="clear" w:color="auto" w:fill="auto"/>
          </w:tcPr>
          <w:p w14:paraId="20047729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9A69BC" w:rsidRPr="00D62A4A" w14:paraId="6EE6B2C8" w14:textId="77777777" w:rsidTr="00C06E93">
        <w:trPr>
          <w:gridBefore w:val="1"/>
          <w:wBefore w:w="13" w:type="dxa"/>
        </w:trPr>
        <w:tc>
          <w:tcPr>
            <w:tcW w:w="406" w:type="dxa"/>
            <w:shd w:val="clear" w:color="auto" w:fill="F2F2F2" w:themeFill="background1" w:themeFillShade="F2"/>
          </w:tcPr>
          <w:p w14:paraId="76544A30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14:paraId="1AAF0E2C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536" w:type="dxa"/>
            <w:shd w:val="clear" w:color="auto" w:fill="auto"/>
          </w:tcPr>
          <w:p w14:paraId="48BF75D7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14:paraId="74189A5C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9A69BC" w:rsidRPr="00D62A4A" w14:paraId="4C4B78BE" w14:textId="77777777" w:rsidTr="00C06E93">
        <w:trPr>
          <w:gridBefore w:val="1"/>
          <w:wBefore w:w="13" w:type="dxa"/>
        </w:trPr>
        <w:tc>
          <w:tcPr>
            <w:tcW w:w="406" w:type="dxa"/>
            <w:shd w:val="clear" w:color="auto" w:fill="F2F2F2" w:themeFill="background1" w:themeFillShade="F2"/>
          </w:tcPr>
          <w:p w14:paraId="23658A22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14:paraId="09710E5A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536" w:type="dxa"/>
            <w:shd w:val="clear" w:color="auto" w:fill="auto"/>
          </w:tcPr>
          <w:p w14:paraId="5140378F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14:paraId="27A050E0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9A69BC" w:rsidRPr="00D62A4A" w14:paraId="4EECCB03" w14:textId="77777777" w:rsidTr="00C06E93">
        <w:trPr>
          <w:gridBefore w:val="1"/>
          <w:wBefore w:w="13" w:type="dxa"/>
        </w:trPr>
        <w:tc>
          <w:tcPr>
            <w:tcW w:w="406" w:type="dxa"/>
            <w:shd w:val="clear" w:color="auto" w:fill="F2F2F2" w:themeFill="background1" w:themeFillShade="F2"/>
          </w:tcPr>
          <w:p w14:paraId="0663E2ED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14:paraId="41053FAA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536" w:type="dxa"/>
            <w:shd w:val="clear" w:color="auto" w:fill="auto"/>
          </w:tcPr>
          <w:p w14:paraId="016844FD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14:paraId="182B446D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9A69BC" w:rsidRPr="00D62A4A" w14:paraId="4DEF5F03" w14:textId="77777777" w:rsidTr="00C06E93">
        <w:trPr>
          <w:gridBefore w:val="1"/>
          <w:wBefore w:w="13" w:type="dxa"/>
        </w:trPr>
        <w:tc>
          <w:tcPr>
            <w:tcW w:w="406" w:type="dxa"/>
            <w:shd w:val="clear" w:color="auto" w:fill="F2F2F2" w:themeFill="background1" w:themeFillShade="F2"/>
          </w:tcPr>
          <w:p w14:paraId="6D350705" w14:textId="77777777" w:rsidR="009A69BC" w:rsidRPr="009A69BC" w:rsidRDefault="009A69BC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9A69B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5</w:t>
            </w:r>
          </w:p>
        </w:tc>
        <w:tc>
          <w:tcPr>
            <w:tcW w:w="2983" w:type="dxa"/>
            <w:shd w:val="clear" w:color="auto" w:fill="auto"/>
          </w:tcPr>
          <w:p w14:paraId="265B3391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536" w:type="dxa"/>
            <w:shd w:val="clear" w:color="auto" w:fill="auto"/>
          </w:tcPr>
          <w:p w14:paraId="13D6191F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14:paraId="178E6CC4" w14:textId="77777777" w:rsidR="009A69BC" w:rsidRPr="00646234" w:rsidRDefault="009A69BC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</w:tbl>
    <w:p w14:paraId="0DCFC97E" w14:textId="4168BCDC" w:rsidR="009A69BC" w:rsidRDefault="009A69BC" w:rsidP="00585EE0">
      <w:pPr>
        <w:jc w:val="right"/>
        <w:rPr>
          <w:rtl/>
          <w:lang w:bidi="ar-KW"/>
        </w:rPr>
      </w:pPr>
    </w:p>
    <w:tbl>
      <w:tblPr>
        <w:bidiVisual/>
        <w:tblW w:w="1020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8"/>
        <w:gridCol w:w="3409"/>
        <w:gridCol w:w="1552"/>
        <w:gridCol w:w="3267"/>
      </w:tblGrid>
      <w:tr w:rsidR="00C06E93" w:rsidRPr="00646234" w14:paraId="63F28807" w14:textId="77777777" w:rsidTr="00C06E93">
        <w:tc>
          <w:tcPr>
            <w:tcW w:w="1978" w:type="dxa"/>
            <w:shd w:val="clear" w:color="auto" w:fill="F2F2F2" w:themeFill="background1" w:themeFillShade="F2"/>
          </w:tcPr>
          <w:p w14:paraId="39AE9595" w14:textId="77777777" w:rsidR="00C06E93" w:rsidRPr="00C06E93" w:rsidRDefault="00C06E93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06E9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تاريخ الدخول</w:t>
            </w:r>
          </w:p>
        </w:tc>
        <w:tc>
          <w:tcPr>
            <w:tcW w:w="3409" w:type="dxa"/>
            <w:shd w:val="clear" w:color="auto" w:fill="FFFFFF" w:themeFill="background1"/>
          </w:tcPr>
          <w:p w14:paraId="79AD43BA" w14:textId="77777777" w:rsidR="00C06E93" w:rsidRPr="00646234" w:rsidRDefault="00C06E93" w:rsidP="00F771B6">
            <w:pPr>
              <w:bidi/>
              <w:spacing w:after="0" w:line="240" w:lineRule="auto"/>
              <w:jc w:val="center"/>
              <w:rPr>
                <w:rFonts w:ascii="Sakkal Majalla" w:hAnsi="Sakkal Majalla" w:cs="PT Bold Heading"/>
                <w:sz w:val="27"/>
                <w:szCs w:val="27"/>
                <w:rtl/>
              </w:rPr>
            </w:pPr>
            <w:r>
              <w:rPr>
                <w:rFonts w:ascii="Sakkal Majalla" w:hAnsi="Sakkal Majalla" w:cs="PT Bold Heading" w:hint="cs"/>
                <w:sz w:val="27"/>
                <w:szCs w:val="27"/>
                <w:rtl/>
              </w:rPr>
              <w:t xml:space="preserve">/       /        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070C252B" w14:textId="77777777" w:rsidR="00C06E93" w:rsidRPr="00C06E93" w:rsidRDefault="00C06E93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06E9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الوقت</w:t>
            </w:r>
          </w:p>
        </w:tc>
        <w:tc>
          <w:tcPr>
            <w:tcW w:w="3267" w:type="dxa"/>
            <w:shd w:val="clear" w:color="auto" w:fill="FFFFFF" w:themeFill="background1"/>
          </w:tcPr>
          <w:p w14:paraId="77FA99FD" w14:textId="77777777" w:rsidR="00C06E93" w:rsidRPr="00646234" w:rsidRDefault="00C06E93" w:rsidP="00F771B6">
            <w:pPr>
              <w:bidi/>
              <w:spacing w:after="0" w:line="240" w:lineRule="auto"/>
              <w:jc w:val="center"/>
              <w:rPr>
                <w:rFonts w:ascii="Sakkal Majalla" w:hAnsi="Sakkal Majalla" w:cs="PT Bold Heading"/>
                <w:sz w:val="27"/>
                <w:szCs w:val="27"/>
                <w:rtl/>
              </w:rPr>
            </w:pPr>
            <w:r>
              <w:rPr>
                <w:rFonts w:ascii="Sakkal Majalla" w:hAnsi="Sakkal Majalla" w:cs="PT Bold Heading" w:hint="cs"/>
                <w:sz w:val="27"/>
                <w:szCs w:val="27"/>
                <w:rtl/>
              </w:rPr>
              <w:t>:</w:t>
            </w:r>
          </w:p>
        </w:tc>
      </w:tr>
      <w:tr w:rsidR="00C06E93" w:rsidRPr="00646234" w14:paraId="71B5C2EB" w14:textId="77777777" w:rsidTr="00C06E93">
        <w:tc>
          <w:tcPr>
            <w:tcW w:w="1978" w:type="dxa"/>
            <w:shd w:val="clear" w:color="auto" w:fill="F2F2F2" w:themeFill="background1" w:themeFillShade="F2"/>
          </w:tcPr>
          <w:p w14:paraId="6A595DF7" w14:textId="77777777" w:rsidR="00C06E93" w:rsidRPr="00C06E93" w:rsidRDefault="00C06E93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06E9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مدة التصريح</w:t>
            </w:r>
          </w:p>
        </w:tc>
        <w:tc>
          <w:tcPr>
            <w:tcW w:w="3409" w:type="dxa"/>
            <w:shd w:val="clear" w:color="auto" w:fill="FFFFFF" w:themeFill="background1"/>
          </w:tcPr>
          <w:p w14:paraId="0176BC61" w14:textId="77777777" w:rsidR="00C06E93" w:rsidRPr="00646234" w:rsidRDefault="00C06E93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43257B14" w14:textId="77777777" w:rsidR="00C06E93" w:rsidRPr="00C06E93" w:rsidRDefault="00C06E93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06E9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البوابة</w:t>
            </w:r>
          </w:p>
        </w:tc>
        <w:tc>
          <w:tcPr>
            <w:tcW w:w="3267" w:type="dxa"/>
            <w:shd w:val="clear" w:color="auto" w:fill="FFFFFF" w:themeFill="background1"/>
          </w:tcPr>
          <w:p w14:paraId="0FEF7DB2" w14:textId="77777777" w:rsidR="00C06E93" w:rsidRPr="00646234" w:rsidRDefault="00C06E93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C06E93" w:rsidRPr="00646234" w14:paraId="06FA3A61" w14:textId="77777777" w:rsidTr="00C06E93">
        <w:tc>
          <w:tcPr>
            <w:tcW w:w="1978" w:type="dxa"/>
            <w:shd w:val="clear" w:color="auto" w:fill="F2F2F2" w:themeFill="background1" w:themeFillShade="F2"/>
          </w:tcPr>
          <w:p w14:paraId="6503A67B" w14:textId="77777777" w:rsidR="00C06E93" w:rsidRPr="00C06E93" w:rsidRDefault="00C06E93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06E9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الإدارة </w:t>
            </w:r>
          </w:p>
        </w:tc>
        <w:tc>
          <w:tcPr>
            <w:tcW w:w="3409" w:type="dxa"/>
            <w:shd w:val="clear" w:color="auto" w:fill="FFFFFF" w:themeFill="background1"/>
          </w:tcPr>
          <w:p w14:paraId="5816B94A" w14:textId="77777777" w:rsidR="00C06E93" w:rsidRPr="00646234" w:rsidRDefault="00C06E93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7ACF2857" w14:textId="77777777" w:rsidR="00C06E93" w:rsidRPr="00C06E93" w:rsidRDefault="00C06E93" w:rsidP="00F771B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06E9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التحويلة</w:t>
            </w:r>
          </w:p>
        </w:tc>
        <w:tc>
          <w:tcPr>
            <w:tcW w:w="3267" w:type="dxa"/>
            <w:shd w:val="clear" w:color="auto" w:fill="FFFFFF" w:themeFill="background1"/>
          </w:tcPr>
          <w:p w14:paraId="784B9759" w14:textId="775B6276" w:rsidR="00C06E93" w:rsidRPr="00646234" w:rsidRDefault="00C06E93" w:rsidP="00F771B6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</w:tbl>
    <w:p w14:paraId="6A221C8F" w14:textId="72C9B1AE" w:rsidR="00C06E93" w:rsidRPr="00585EE0" w:rsidRDefault="00C06E93" w:rsidP="00585EE0">
      <w:pPr>
        <w:jc w:val="right"/>
        <w:rPr>
          <w:rtl/>
          <w:lang w:bidi="ar-KW"/>
        </w:rPr>
      </w:pPr>
      <w:bookmarkStart w:id="0" w:name="_GoBack"/>
      <w:bookmarkEnd w:id="0"/>
      <w:r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FBCBA" wp14:editId="1C836636">
                <wp:simplePos x="0" y="0"/>
                <wp:positionH relativeFrom="column">
                  <wp:posOffset>4648200</wp:posOffset>
                </wp:positionH>
                <wp:positionV relativeFrom="paragraph">
                  <wp:posOffset>1419225</wp:posOffset>
                </wp:positionV>
                <wp:extent cx="2524125" cy="26479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0AB76" w14:textId="70ECEF56" w:rsidR="00C06E93" w:rsidRDefault="00C06E93" w:rsidP="00C06E93">
                            <w:pPr>
                              <w:spacing w:line="36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 xml:space="preserve">اعتماد 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>الإدارة المستفيدة</w:t>
                            </w:r>
                          </w:p>
                          <w:p w14:paraId="68EEC66D" w14:textId="311137FD" w:rsidR="00C06E93" w:rsidRDefault="00C06E93" w:rsidP="00C06E93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الإدارة: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7C9DBBF9" w14:textId="5897BAA6" w:rsidR="00C06E93" w:rsidRPr="00F02E6A" w:rsidRDefault="00C06E93" w:rsidP="00C06E93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الاسم:</w:t>
                            </w:r>
                          </w:p>
                          <w:p w14:paraId="30D77229" w14:textId="77777777" w:rsidR="00C06E93" w:rsidRPr="00F02E6A" w:rsidRDefault="00C06E93" w:rsidP="00C06E93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التوقيع: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54435D45" w14:textId="77777777" w:rsidR="00C06E93" w:rsidRPr="00F02E6A" w:rsidRDefault="00C06E93" w:rsidP="00C06E93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التاريخ :      /       /       14 هــ </w:t>
                            </w:r>
                          </w:p>
                          <w:p w14:paraId="375DF9C2" w14:textId="77777777" w:rsidR="00C06E93" w:rsidRDefault="00C06E93" w:rsidP="00C0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BCBA" id="مربع نص 2" o:spid="_x0000_s1028" type="#_x0000_t202" style="position:absolute;left:0;text-align:left;margin-left:366pt;margin-top:111.75pt;width:198.75pt;height:20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" fillcolor="white [3201]" stroked="f" strokeweight=".5pt">
                <v:textbox>
                  <w:txbxContent>
                    <w:p w14:paraId="61F0AB76" w14:textId="70ECEF56" w:rsidR="00C06E93" w:rsidRDefault="00C06E93" w:rsidP="00C06E93">
                      <w:pPr>
                        <w:spacing w:line="36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59388A"/>
                          <w:sz w:val="24"/>
                          <w:rtl/>
                        </w:rPr>
                        <w:t xml:space="preserve">اعتماد 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  <w:t>الإدارة المستفيدة</w:t>
                      </w:r>
                    </w:p>
                    <w:p w14:paraId="68EEC66D" w14:textId="311137FD" w:rsidR="00C06E93" w:rsidRDefault="00C06E93" w:rsidP="00C06E93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الإدارة: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</w:t>
                      </w:r>
                    </w:p>
                    <w:p w14:paraId="7C9DBBF9" w14:textId="5897BAA6" w:rsidR="00C06E93" w:rsidRPr="00F02E6A" w:rsidRDefault="00C06E93" w:rsidP="00C06E93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الاسم:</w:t>
                      </w:r>
                    </w:p>
                    <w:p w14:paraId="30D77229" w14:textId="77777777" w:rsidR="00C06E93" w:rsidRPr="00F02E6A" w:rsidRDefault="00C06E93" w:rsidP="00C06E93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التوقيع: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</w:t>
                      </w:r>
                    </w:p>
                    <w:p w14:paraId="54435D45" w14:textId="77777777" w:rsidR="00C06E93" w:rsidRPr="00F02E6A" w:rsidRDefault="00C06E93" w:rsidP="00C06E93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التاريخ :      /       /       14 هــ </w:t>
                      </w:r>
                    </w:p>
                    <w:p w14:paraId="375DF9C2" w14:textId="77777777" w:rsidR="00C06E93" w:rsidRDefault="00C06E93" w:rsidP="00C06E93"/>
                  </w:txbxContent>
                </v:textbox>
              </v:shape>
            </w:pict>
          </mc:Fallback>
        </mc:AlternateContent>
      </w:r>
      <w:r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C30BB" wp14:editId="7DBFE49B">
                <wp:simplePos x="0" y="0"/>
                <wp:positionH relativeFrom="column">
                  <wp:posOffset>219075</wp:posOffset>
                </wp:positionH>
                <wp:positionV relativeFrom="paragraph">
                  <wp:posOffset>1409700</wp:posOffset>
                </wp:positionV>
                <wp:extent cx="3914775" cy="2343150"/>
                <wp:effectExtent l="0" t="0" r="952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59846" w14:textId="77777777" w:rsidR="00C06E93" w:rsidRPr="00F02E6A" w:rsidRDefault="00C06E93" w:rsidP="00C06E93">
                            <w:pPr>
                              <w:spacing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>خاص بإدارة الأمن والسلامة</w:t>
                            </w:r>
                          </w:p>
                          <w:p w14:paraId="1EFFA6CD" w14:textId="77777777" w:rsidR="00C06E93" w:rsidRPr="00F02E6A" w:rsidRDefault="00C06E93" w:rsidP="00C06E93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تم مراجعة البيانات 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الواردة،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ويسمح لهم بالدخول وفق الفترة المحددة.</w:t>
                            </w:r>
                          </w:p>
                          <w:p w14:paraId="50AEC197" w14:textId="77777777" w:rsidR="00C06E93" w:rsidRPr="00F02E6A" w:rsidRDefault="00C06E93" w:rsidP="00C06E93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الاسم: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5B45A3C2" w14:textId="77777777" w:rsidR="00C06E93" w:rsidRPr="00F02E6A" w:rsidRDefault="00C06E93" w:rsidP="00C06E93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التوقيع: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19A82484" w14:textId="77777777" w:rsidR="00C06E93" w:rsidRPr="00F02E6A" w:rsidRDefault="00C06E93" w:rsidP="00C06E93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التاريخ: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     /       /       14 هــ </w:t>
                            </w:r>
                          </w:p>
                          <w:p w14:paraId="628DAA07" w14:textId="77777777" w:rsidR="00C06E93" w:rsidRDefault="00C06E93" w:rsidP="00C0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30BB" id="مربع نص 6" o:spid="_x0000_s1029" type="#_x0000_t202" style="position:absolute;left:0;text-align:left;margin-left:17.25pt;margin-top:111pt;width:308.25pt;height:1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" fillcolor="white [3201]" stroked="f" strokeweight=".5pt">
                <v:textbox>
                  <w:txbxContent>
                    <w:p w14:paraId="6D959846" w14:textId="77777777" w:rsidR="00C06E93" w:rsidRPr="00F02E6A" w:rsidRDefault="00C06E93" w:rsidP="00C06E93">
                      <w:pPr>
                        <w:spacing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  <w:t>خاص بإدارة الأمن والسلامة</w:t>
                      </w:r>
                    </w:p>
                    <w:p w14:paraId="1EFFA6CD" w14:textId="77777777" w:rsidR="00C06E93" w:rsidRPr="00F02E6A" w:rsidRDefault="00C06E93" w:rsidP="00C06E93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تم مراجعة البيانات </w:t>
                      </w: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الواردة،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ويسمح لهم بالدخول وفق الفترة المحددة.</w:t>
                      </w:r>
                    </w:p>
                    <w:p w14:paraId="50AEC197" w14:textId="77777777" w:rsidR="00C06E93" w:rsidRPr="00F02E6A" w:rsidRDefault="00C06E93" w:rsidP="00C06E93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الاسم: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5B45A3C2" w14:textId="77777777" w:rsidR="00C06E93" w:rsidRPr="00F02E6A" w:rsidRDefault="00C06E93" w:rsidP="00C06E93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التوقيع: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19A82484" w14:textId="77777777" w:rsidR="00C06E93" w:rsidRPr="00F02E6A" w:rsidRDefault="00C06E93" w:rsidP="00C06E93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التاريخ: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     /       /       14 هــ </w:t>
                      </w:r>
                    </w:p>
                    <w:p w14:paraId="628DAA07" w14:textId="77777777" w:rsidR="00C06E93" w:rsidRDefault="00C06E93" w:rsidP="00C06E93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C67D3" wp14:editId="35783801">
                <wp:simplePos x="0" y="0"/>
                <wp:positionH relativeFrom="column">
                  <wp:posOffset>567054</wp:posOffset>
                </wp:positionH>
                <wp:positionV relativeFrom="paragraph">
                  <wp:posOffset>372745</wp:posOffset>
                </wp:positionV>
                <wp:extent cx="6505575" cy="800100"/>
                <wp:effectExtent l="0" t="0" r="952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C53EF" w14:textId="77777777" w:rsidR="00C06E93" w:rsidRPr="00C06E93" w:rsidRDefault="00C06E93" w:rsidP="00C06E93">
                            <w:pPr>
                              <w:bidi/>
                              <w:spacing w:after="0" w:line="240" w:lineRule="auto"/>
                              <w:ind w:right="-450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u w:val="single"/>
                                <w:rtl/>
                              </w:rPr>
                            </w:pPr>
                            <w:r w:rsidRPr="00C06E9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u w:val="single"/>
                                <w:rtl/>
                              </w:rPr>
                              <w:t>موافقة / صاحب الصلاحية</w:t>
                            </w:r>
                          </w:p>
                          <w:p w14:paraId="13579F6F" w14:textId="0E9F948F" w:rsidR="00C06E93" w:rsidRPr="00C06E93" w:rsidRDefault="00C06E93" w:rsidP="00C06E93">
                            <w:pPr>
                              <w:bidi/>
                              <w:spacing w:after="0" w:line="240" w:lineRule="auto"/>
                              <w:ind w:right="-450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u w:val="single"/>
                              </w:rPr>
                            </w:pPr>
                            <w:r w:rsidRPr="00C06E93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الاسم</w:t>
                            </w:r>
                            <w:r w:rsidRPr="00C06E9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: </w:t>
                            </w:r>
                            <w:r w:rsidRPr="009F3A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</w:t>
                            </w:r>
                            <w:r w:rsidRPr="009F3A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</w:t>
                            </w:r>
                            <w:r w:rsidRPr="00C06E9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 </w:t>
                            </w:r>
                            <w:r w:rsidRPr="00C06E9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التوقيع: </w:t>
                            </w:r>
                            <w:r w:rsidRPr="009F3A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67D3" id="مربع نص 1" o:spid="_x0000_s1030" type="#_x0000_t202" style="position:absolute;left:0;text-align:left;margin-left:44.65pt;margin-top:29.35pt;width:512.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" fillcolor="white [3201]" stroked="f" strokeweight=".5pt">
                <v:textbox>
                  <w:txbxContent>
                    <w:p w14:paraId="564C53EF" w14:textId="77777777" w:rsidR="00C06E93" w:rsidRPr="00C06E93" w:rsidRDefault="00C06E93" w:rsidP="00C06E93">
                      <w:pPr>
                        <w:bidi/>
                        <w:spacing w:after="0" w:line="240" w:lineRule="auto"/>
                        <w:ind w:right="-450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u w:val="single"/>
                          <w:rtl/>
                        </w:rPr>
                      </w:pPr>
                      <w:r w:rsidRPr="00C06E9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u w:val="single"/>
                          <w:rtl/>
                        </w:rPr>
                        <w:t>موافقة / صاحب الصلاحية</w:t>
                      </w:r>
                    </w:p>
                    <w:p w14:paraId="13579F6F" w14:textId="0E9F948F" w:rsidR="00C06E93" w:rsidRPr="00C06E93" w:rsidRDefault="00C06E93" w:rsidP="00C06E93">
                      <w:pPr>
                        <w:bidi/>
                        <w:spacing w:after="0" w:line="240" w:lineRule="auto"/>
                        <w:ind w:right="-450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u w:val="single"/>
                        </w:rPr>
                      </w:pPr>
                      <w:r w:rsidRPr="00C06E93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>الاسم</w:t>
                      </w:r>
                      <w:r w:rsidRPr="00C06E9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: </w:t>
                      </w:r>
                      <w:r w:rsidRPr="009F3A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>.......................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>...........</w:t>
                      </w:r>
                      <w:r w:rsidRPr="009F3A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>....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>...........</w:t>
                      </w:r>
                      <w:r w:rsidRPr="00C06E9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 </w:t>
                      </w:r>
                      <w:r w:rsidRPr="00C06E9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التوقيع: </w:t>
                      </w:r>
                      <w:r w:rsidRPr="009F3A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>.......................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E93" w:rsidRPr="00585EE0" w:rsidSect="000D6A84">
      <w:pgSz w:w="11906" w:h="16838"/>
      <w:pgMar w:top="0" w:right="1416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510C9"/>
    <w:rsid w:val="000D6A84"/>
    <w:rsid w:val="001153C9"/>
    <w:rsid w:val="00214C7F"/>
    <w:rsid w:val="002510AB"/>
    <w:rsid w:val="002C2DA3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7C1B44"/>
    <w:rsid w:val="007E48F1"/>
    <w:rsid w:val="009A69BC"/>
    <w:rsid w:val="009F3A79"/>
    <w:rsid w:val="00B07D86"/>
    <w:rsid w:val="00C06E93"/>
    <w:rsid w:val="00C71A8E"/>
    <w:rsid w:val="00CA4AB1"/>
    <w:rsid w:val="00F06195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2021-06-06T08:32:00Z</dcterms:created>
  <dcterms:modified xsi:type="dcterms:W3CDTF">2021-06-06T08:56:00Z</dcterms:modified>
</cp:coreProperties>
</file>