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88543E7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6C989D1F">
                <wp:simplePos x="0" y="0"/>
                <wp:positionH relativeFrom="column">
                  <wp:posOffset>1548130</wp:posOffset>
                </wp:positionH>
                <wp:positionV relativeFrom="paragraph">
                  <wp:posOffset>254635</wp:posOffset>
                </wp:positionV>
                <wp:extent cx="392430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0C663566" w14:textId="77777777" w:rsidR="008154EF" w:rsidRPr="008154EF" w:rsidRDefault="008154EF" w:rsidP="008154EF">
                            <w:pPr>
                              <w:bidi/>
                              <w:spacing w:after="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8154EF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نموذج تصريح الدخول للأبواب الإلكترونية داخل مباني الجامعة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1.9pt;margin-top:20.05pt;width:30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26Ig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0C663566" w14:textId="77777777" w:rsidR="008154EF" w:rsidRPr="008154EF" w:rsidRDefault="008154EF" w:rsidP="008154EF">
                      <w:pPr>
                        <w:bidi/>
                        <w:spacing w:after="0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8154EF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نموذج تصريح الدخول للأبواب الإلكترونية داخل مباني الجامعة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C55F42E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C5402B0" w14:textId="505C5EF2" w:rsidR="00656AAC" w:rsidRDefault="00656AAC" w:rsidP="00656AAC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tbl>
      <w:tblPr>
        <w:bidiVisual/>
        <w:tblW w:w="10767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540"/>
        <w:gridCol w:w="11"/>
        <w:gridCol w:w="2575"/>
        <w:gridCol w:w="2683"/>
      </w:tblGrid>
      <w:tr w:rsidR="008154EF" w:rsidRPr="00D52ABC" w14:paraId="7C3CA6B1" w14:textId="77777777" w:rsidTr="008154EF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B98D27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الاسم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8D4D5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B9A3AD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الرقم الوظيفي 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91BCF" w14:textId="77777777" w:rsidR="008154EF" w:rsidRPr="00D52ABC" w:rsidRDefault="008154EF" w:rsidP="00DE2B4F">
            <w:pPr>
              <w:bidi/>
              <w:spacing w:after="0" w:line="240" w:lineRule="auto"/>
              <w:rPr>
                <w:rFonts w:cs="AL-Mohanad Bold"/>
                <w:sz w:val="24"/>
                <w:rtl/>
              </w:rPr>
            </w:pPr>
          </w:p>
        </w:tc>
      </w:tr>
      <w:tr w:rsidR="008154EF" w:rsidRPr="00D52ABC" w14:paraId="0EFEE670" w14:textId="77777777" w:rsidTr="008154EF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D3D3FB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الإدارة  / العمادة / الوكالة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80B72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5BBDEC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المسمى الوظيفي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1F8B4" w14:textId="77777777" w:rsidR="008154EF" w:rsidRPr="00D52ABC" w:rsidRDefault="008154EF" w:rsidP="00DE2B4F">
            <w:pPr>
              <w:bidi/>
              <w:spacing w:after="0" w:line="240" w:lineRule="auto"/>
              <w:rPr>
                <w:rFonts w:cs="AL-Mohanad Bold"/>
                <w:sz w:val="24"/>
                <w:rtl/>
              </w:rPr>
            </w:pPr>
          </w:p>
        </w:tc>
      </w:tr>
      <w:tr w:rsidR="008154EF" w:rsidRPr="00D52ABC" w14:paraId="37A4549D" w14:textId="77777777" w:rsidTr="008154EF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DB1061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البريد الإلكتروني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05432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7ADEC7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الجوال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13F40" w14:textId="77777777" w:rsidR="008154EF" w:rsidRPr="00D52ABC" w:rsidRDefault="008154EF" w:rsidP="00DE2B4F">
            <w:pPr>
              <w:bidi/>
              <w:spacing w:after="0" w:line="240" w:lineRule="auto"/>
              <w:rPr>
                <w:rFonts w:cs="AL-Mohanad Bold"/>
                <w:sz w:val="24"/>
                <w:rtl/>
              </w:rPr>
            </w:pPr>
          </w:p>
        </w:tc>
      </w:tr>
      <w:tr w:rsidR="008154EF" w:rsidRPr="00D52ABC" w14:paraId="07AC86A5" w14:textId="77777777" w:rsidTr="008154EF"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4EE71F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علاقة الموظف بالمكتب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5732C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200978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رقم التحويلة 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81A10" w14:textId="77777777" w:rsidR="008154EF" w:rsidRPr="00D52ABC" w:rsidRDefault="008154EF" w:rsidP="00DE2B4F">
            <w:pPr>
              <w:bidi/>
              <w:spacing w:after="0" w:line="240" w:lineRule="auto"/>
              <w:rPr>
                <w:rFonts w:cs="AL-Mohanad Bold"/>
                <w:sz w:val="24"/>
                <w:rtl/>
              </w:rPr>
            </w:pPr>
          </w:p>
        </w:tc>
      </w:tr>
      <w:tr w:rsidR="008154EF" w:rsidRPr="00D52ABC" w14:paraId="1DA2D887" w14:textId="77777777" w:rsidTr="008154EF">
        <w:trPr>
          <w:trHeight w:val="258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B62F94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تاريخ الطلب  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BE6C1" w14:textId="71AC431E" w:rsidR="008154EF" w:rsidRPr="008154EF" w:rsidRDefault="008154EF" w:rsidP="008154E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 xml:space="preserve">       </w:t>
            </w: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ab/>
              <w:t>/      /      14هــ</w:t>
            </w:r>
          </w:p>
        </w:tc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E0577A" w14:textId="77777777" w:rsidR="008154EF" w:rsidRPr="008154EF" w:rsidRDefault="008154EF" w:rsidP="00DE2B4F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8154E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المبنى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8AEB3" w14:textId="77777777" w:rsidR="008154EF" w:rsidRPr="00D52ABC" w:rsidRDefault="008154EF" w:rsidP="00DE2B4F">
            <w:pPr>
              <w:bidi/>
              <w:spacing w:after="0" w:line="240" w:lineRule="auto"/>
              <w:rPr>
                <w:rFonts w:cs="AL-Mohanad Bold"/>
                <w:sz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Y="166"/>
        <w:bidiVisual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AB0959" w:rsidRPr="00F7031C" w14:paraId="0FBC1F57" w14:textId="77777777" w:rsidTr="00AB0959">
        <w:trPr>
          <w:trHeight w:val="5526"/>
        </w:trPr>
        <w:tc>
          <w:tcPr>
            <w:tcW w:w="10569" w:type="dxa"/>
            <w:shd w:val="clear" w:color="auto" w:fill="auto"/>
          </w:tcPr>
          <w:p w14:paraId="571A15E3" w14:textId="1378A3CA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حالة الطلب</w:t>
            </w:r>
          </w:p>
          <w:p w14:paraId="0E66A3DD" w14:textId="517ED243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88EE29" wp14:editId="7B87D1D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82550</wp:posOffset>
                      </wp:positionV>
                      <wp:extent cx="257175" cy="180975"/>
                      <wp:effectExtent l="0" t="0" r="28575" b="2857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AED48" id="شكل بيضاوي 3" o:spid="_x0000_s1026" style="position:absolute;margin-left:172.05pt;margin-top:6.5pt;width:20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"/>
                  </w:pict>
                </mc:Fallback>
              </mc:AlternateConten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FDAA9" wp14:editId="1EAA1328">
                      <wp:simplePos x="0" y="0"/>
                      <wp:positionH relativeFrom="column">
                        <wp:posOffset>5575935</wp:posOffset>
                      </wp:positionH>
                      <wp:positionV relativeFrom="paragraph">
                        <wp:posOffset>82550</wp:posOffset>
                      </wp:positionV>
                      <wp:extent cx="257175" cy="180975"/>
                      <wp:effectExtent l="0" t="0" r="28575" b="2857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989F9" id="شكل بيضاوي 2" o:spid="_x0000_s1026" style="position:absolute;margin-left:439.05pt;margin-top:6.5pt;width:20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"/>
                  </w:pict>
                </mc:Fallback>
              </mc:AlternateConten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             إضافة أبواب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             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إلغاء أبواب</w:t>
            </w:r>
          </w:p>
          <w:p w14:paraId="797CF59D" w14:textId="4EC6E639" w:rsidR="00AB0959" w:rsidRPr="00AB0959" w:rsidRDefault="00AB0959" w:rsidP="00AB0959">
            <w:pPr>
              <w:tabs>
                <w:tab w:val="left" w:pos="3521"/>
              </w:tabs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رقم المكتب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/............................................................</w:t>
            </w:r>
          </w:p>
          <w:p w14:paraId="4FE43A9E" w14:textId="13271355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ملاحظة: سوف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يتم إلغاء جميع الأبواب السابقة مالم يتم التنويه.</w:t>
            </w:r>
          </w:p>
          <w:p w14:paraId="01A999EA" w14:textId="4E5DE687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.............................................................................................................................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...........</w:t>
            </w:r>
          </w:p>
          <w:p w14:paraId="628269AB" w14:textId="05EDA37E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...........................................................................................................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.............................</w:t>
            </w:r>
          </w:p>
          <w:p w14:paraId="401C9FC9" w14:textId="76281ED1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........................................................................................................................................</w:t>
            </w:r>
          </w:p>
          <w:p w14:paraId="73F15308" w14:textId="66090332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توقيع الموظف                                                                                                الرئيس المباشر</w:t>
            </w:r>
          </w:p>
          <w:p w14:paraId="0C0B41E9" w14:textId="1E8EB44B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                                                                           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الاسم: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..........................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</w:t>
            </w:r>
          </w:p>
          <w:p w14:paraId="26EC3F9E" w14:textId="3FEB27DA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..............................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الوظيفة: ..................................</w:t>
            </w:r>
          </w:p>
          <w:p w14:paraId="50515E2C" w14:textId="25A94C09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                                                                          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التوقيع: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.......................</w:t>
            </w: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...........</w:t>
            </w:r>
          </w:p>
          <w:p w14:paraId="2CE6078B" w14:textId="46758506" w:rsidR="00AB0959" w:rsidRPr="00AB0959" w:rsidRDefault="00AB0959" w:rsidP="00AB0959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AB0959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                   </w:t>
            </w:r>
            <w:r w:rsidRPr="00AB0959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ab/>
            </w:r>
          </w:p>
        </w:tc>
      </w:tr>
    </w:tbl>
    <w:p w14:paraId="51ABDC23" w14:textId="04015B0E" w:rsidR="00AB0959" w:rsidRPr="00D52ABC" w:rsidRDefault="00AB0959" w:rsidP="00AB0959">
      <w:pPr>
        <w:bidi/>
        <w:spacing w:after="0" w:line="240" w:lineRule="auto"/>
        <w:ind w:left="-709"/>
        <w:rPr>
          <w:rFonts w:cs="PT Bold Heading"/>
          <w:sz w:val="4"/>
          <w:szCs w:val="4"/>
          <w:rtl/>
        </w:rPr>
      </w:pPr>
      <w:bookmarkStart w:id="0" w:name="_GoBack"/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bookmarkEnd w:id="0"/>
    <w:p w14:paraId="49290A53" w14:textId="6B9EB134" w:rsidR="00AB0959" w:rsidRPr="00DF3284" w:rsidRDefault="00AB0959" w:rsidP="00AB0959">
      <w:pPr>
        <w:bidi/>
        <w:spacing w:after="0" w:line="240" w:lineRule="auto"/>
        <w:rPr>
          <w:rFonts w:cs="PT Bold Heading"/>
          <w:sz w:val="6"/>
          <w:szCs w:val="6"/>
          <w:rtl/>
        </w:rPr>
      </w:pPr>
    </w:p>
    <w:p w14:paraId="0731DF02" w14:textId="62FEEF8E" w:rsidR="00AB0959" w:rsidRDefault="00AB0959" w:rsidP="00AB0959">
      <w:pPr>
        <w:bidi/>
        <w:spacing w:after="0" w:line="240" w:lineRule="auto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AB0959"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C7924" wp14:editId="40CB75A3">
                <wp:simplePos x="0" y="0"/>
                <wp:positionH relativeFrom="column">
                  <wp:posOffset>6527165</wp:posOffset>
                </wp:positionH>
                <wp:positionV relativeFrom="paragraph">
                  <wp:posOffset>67945</wp:posOffset>
                </wp:positionV>
                <wp:extent cx="219075" cy="180975"/>
                <wp:effectExtent l="12065" t="10795" r="6985" b="8255"/>
                <wp:wrapNone/>
                <wp:docPr id="7" name="شكل بيضاو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E4E1A" id="شكل بيضاوي 7" o:spid="_x0000_s1026" style="position:absolute;margin-left:513.95pt;margin-top:5.35pt;width:17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"/>
            </w:pict>
          </mc:Fallback>
        </mc:AlternateContent>
      </w: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  </w:t>
      </w:r>
      <w:r w:rsidRPr="00AB0959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تم التنفيذ</w:t>
      </w: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</w:p>
    <w:p w14:paraId="467DE34D" w14:textId="4E5E0DB6" w:rsidR="00AB0959" w:rsidRPr="00AB0959" w:rsidRDefault="00AB0959" w:rsidP="00AB0959">
      <w:pPr>
        <w:bidi/>
        <w:spacing w:after="0" w:line="240" w:lineRule="auto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AB0959"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39443" wp14:editId="78CC3A16">
                <wp:simplePos x="0" y="0"/>
                <wp:positionH relativeFrom="column">
                  <wp:posOffset>6527165</wp:posOffset>
                </wp:positionH>
                <wp:positionV relativeFrom="paragraph">
                  <wp:posOffset>70485</wp:posOffset>
                </wp:positionV>
                <wp:extent cx="219075" cy="180975"/>
                <wp:effectExtent l="12065" t="10795" r="6985" b="8255"/>
                <wp:wrapNone/>
                <wp:docPr id="8" name="شكل بيضاو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7241D" id="شكل بيضاوي 8" o:spid="_x0000_s1026" style="position:absolute;margin-left:513.95pt;margin-top:5.5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"/>
            </w:pict>
          </mc:Fallback>
        </mc:AlternateContent>
      </w:r>
      <w:r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</w:t>
      </w: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لم يتم </w:t>
      </w:r>
      <w:r w:rsidRPr="00AB0959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لسبب:</w:t>
      </w: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  <w:r w:rsidRPr="00AB0959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4"/>
          <w:rtl/>
        </w:rPr>
        <w:t>..................................................................................</w:t>
      </w:r>
    </w:p>
    <w:p w14:paraId="6685CFF2" w14:textId="77777777" w:rsidR="00AB0959" w:rsidRPr="00AB0959" w:rsidRDefault="00AB0959" w:rsidP="00AB0959">
      <w:pPr>
        <w:bidi/>
        <w:spacing w:after="0" w:line="240" w:lineRule="auto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</w:p>
    <w:p w14:paraId="368761FD" w14:textId="67EE638E" w:rsidR="00AB0959" w:rsidRPr="00AB0959" w:rsidRDefault="00AB0959" w:rsidP="00AB0959">
      <w:pPr>
        <w:bidi/>
        <w:spacing w:after="0" w:line="240" w:lineRule="auto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مسؤول النظام </w:t>
      </w:r>
      <w:r w:rsidRPr="00AB0959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/ </w:t>
      </w:r>
      <w:r w:rsidRPr="00AB0959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4"/>
          <w:rtl/>
        </w:rPr>
        <w:t>........................................</w:t>
      </w:r>
      <w:r w:rsidRPr="00AB0959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4"/>
          <w:rtl/>
        </w:rPr>
        <w:t xml:space="preserve"> </w:t>
      </w: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    </w:t>
      </w:r>
      <w:r w:rsidRPr="00AB0959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التوقيع:</w:t>
      </w:r>
      <w:r w:rsidRPr="00AB095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  <w:r w:rsidRPr="00AB0959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4"/>
          <w:rtl/>
        </w:rPr>
        <w:t>.........................</w:t>
      </w:r>
    </w:p>
    <w:p w14:paraId="4892256E" w14:textId="74F52D1C" w:rsidR="007C1B44" w:rsidRDefault="007C1B44" w:rsidP="00AB0959">
      <w:pPr>
        <w:bidi/>
        <w:spacing w:line="240" w:lineRule="auto"/>
        <w:ind w:left="-568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0CD114BB" w14:textId="77777777" w:rsidR="00656AAC" w:rsidRPr="00656AAC" w:rsidRDefault="00656AAC" w:rsidP="00656AAC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sectPr w:rsidR="00656AAC" w:rsidRPr="00656AAC" w:rsidSect="00AB0959">
      <w:pgSz w:w="11906" w:h="16838"/>
      <w:pgMar w:top="0" w:right="1274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540A1"/>
    <w:rsid w:val="00773348"/>
    <w:rsid w:val="007C1B44"/>
    <w:rsid w:val="007E48F1"/>
    <w:rsid w:val="008154EF"/>
    <w:rsid w:val="008911BA"/>
    <w:rsid w:val="00A61B3F"/>
    <w:rsid w:val="00AB0959"/>
    <w:rsid w:val="00B07D86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2021-06-08T07:24:00Z</dcterms:created>
  <dcterms:modified xsi:type="dcterms:W3CDTF">2021-06-08T07:37:00Z</dcterms:modified>
</cp:coreProperties>
</file>