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88543E7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5954F917">
                <wp:simplePos x="0" y="0"/>
                <wp:positionH relativeFrom="column">
                  <wp:posOffset>1986280</wp:posOffset>
                </wp:positionH>
                <wp:positionV relativeFrom="paragraph">
                  <wp:posOffset>216535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73296D3F" w14:textId="19C953DE" w:rsidR="007540A1" w:rsidRPr="007540A1" w:rsidRDefault="007540A1" w:rsidP="007540A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7540A1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تعهد تحقيق اشتراطات السلامة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17.05pt;width:253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73296D3F" w14:textId="19C953DE" w:rsidR="007540A1" w:rsidRPr="007540A1" w:rsidRDefault="007540A1" w:rsidP="007540A1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7540A1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تعهد تحقيق </w:t>
                      </w:r>
                      <w:r w:rsidRPr="007540A1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اشتراطات</w:t>
                      </w:r>
                      <w:r w:rsidRPr="007540A1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السلامة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C55F42E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C5402B0" w14:textId="53E902D1" w:rsidR="00656AAC" w:rsidRDefault="00656AAC" w:rsidP="00656AAC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6"/>
        <w:bidiVisual/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2897"/>
        <w:gridCol w:w="3405"/>
      </w:tblGrid>
      <w:tr w:rsidR="00AE6B35" w:rsidRPr="005D772B" w14:paraId="2A738FDE" w14:textId="77777777" w:rsidTr="00E33169">
        <w:tc>
          <w:tcPr>
            <w:tcW w:w="4568" w:type="dxa"/>
            <w:shd w:val="clear" w:color="auto" w:fill="F2F2F2" w:themeFill="background1" w:themeFillShade="F2"/>
          </w:tcPr>
          <w:p w14:paraId="738D0709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اسم المخالف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0453D1E5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الهوية/الرقم الوظيفي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1EA7E7C7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الاتصال</w:t>
            </w:r>
          </w:p>
        </w:tc>
      </w:tr>
      <w:tr w:rsidR="00AE6B35" w:rsidRPr="005D772B" w14:paraId="6CCFC4A9" w14:textId="77777777" w:rsidTr="00AE6B35">
        <w:tc>
          <w:tcPr>
            <w:tcW w:w="4568" w:type="dxa"/>
            <w:shd w:val="clear" w:color="auto" w:fill="auto"/>
          </w:tcPr>
          <w:p w14:paraId="2E62F192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2897" w:type="dxa"/>
            <w:shd w:val="clear" w:color="auto" w:fill="auto"/>
          </w:tcPr>
          <w:p w14:paraId="24DA312D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3405" w:type="dxa"/>
            <w:shd w:val="clear" w:color="auto" w:fill="auto"/>
          </w:tcPr>
          <w:p w14:paraId="619D5B98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</w:tr>
      <w:tr w:rsidR="00AE6B35" w:rsidRPr="005D772B" w14:paraId="0429B82F" w14:textId="77777777" w:rsidTr="00E33169">
        <w:tc>
          <w:tcPr>
            <w:tcW w:w="4568" w:type="dxa"/>
            <w:shd w:val="clear" w:color="auto" w:fill="F2F2F2" w:themeFill="background1" w:themeFillShade="F2"/>
          </w:tcPr>
          <w:p w14:paraId="79B87D8E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جهة العمل/الإدارة/الكلية/الوكالة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35B59BA9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المبنى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13216B9A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الدور</w:t>
            </w:r>
          </w:p>
        </w:tc>
      </w:tr>
      <w:tr w:rsidR="00AE6B35" w:rsidRPr="005D772B" w14:paraId="0EB20353" w14:textId="77777777" w:rsidTr="00AE6B35">
        <w:tc>
          <w:tcPr>
            <w:tcW w:w="4568" w:type="dxa"/>
            <w:shd w:val="clear" w:color="auto" w:fill="auto"/>
          </w:tcPr>
          <w:p w14:paraId="4F8B9041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2897" w:type="dxa"/>
            <w:shd w:val="clear" w:color="auto" w:fill="auto"/>
          </w:tcPr>
          <w:p w14:paraId="3829FBC2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3405" w:type="dxa"/>
            <w:shd w:val="clear" w:color="auto" w:fill="auto"/>
          </w:tcPr>
          <w:p w14:paraId="3DAC1BC4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</w:tr>
      <w:tr w:rsidR="00AE6B35" w:rsidRPr="005D772B" w14:paraId="2E344C6F" w14:textId="77777777" w:rsidTr="00E33169">
        <w:tc>
          <w:tcPr>
            <w:tcW w:w="4568" w:type="dxa"/>
            <w:shd w:val="clear" w:color="auto" w:fill="F2F2F2" w:themeFill="background1" w:themeFillShade="F2"/>
          </w:tcPr>
          <w:p w14:paraId="5E3647D0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المكتب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636DED66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مدير الإدارة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0B393F0B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الاتصال</w:t>
            </w:r>
          </w:p>
        </w:tc>
      </w:tr>
      <w:tr w:rsidR="00AE6B35" w:rsidRPr="005D772B" w14:paraId="04C18E15" w14:textId="77777777" w:rsidTr="00AE6B35">
        <w:tc>
          <w:tcPr>
            <w:tcW w:w="4568" w:type="dxa"/>
            <w:shd w:val="clear" w:color="auto" w:fill="auto"/>
          </w:tcPr>
          <w:p w14:paraId="27650416" w14:textId="77777777" w:rsidR="00AE6B35" w:rsidRPr="00D71352" w:rsidRDefault="00AE6B35" w:rsidP="00AE6B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2897" w:type="dxa"/>
            <w:shd w:val="clear" w:color="auto" w:fill="auto"/>
          </w:tcPr>
          <w:p w14:paraId="695A7796" w14:textId="77777777" w:rsidR="00AE6B35" w:rsidRPr="00D71352" w:rsidRDefault="00AE6B35" w:rsidP="00AE6B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3405" w:type="dxa"/>
            <w:shd w:val="clear" w:color="auto" w:fill="auto"/>
          </w:tcPr>
          <w:p w14:paraId="4EAAAD27" w14:textId="77777777" w:rsidR="00AE6B35" w:rsidRPr="00D71352" w:rsidRDefault="00AE6B35" w:rsidP="00AE6B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</w:tr>
      <w:tr w:rsidR="00AE6B35" w:rsidRPr="005D772B" w14:paraId="4078544D" w14:textId="77777777" w:rsidTr="00AE6B35">
        <w:trPr>
          <w:trHeight w:val="3392"/>
        </w:trPr>
        <w:tc>
          <w:tcPr>
            <w:tcW w:w="10870" w:type="dxa"/>
            <w:gridSpan w:val="3"/>
            <w:shd w:val="clear" w:color="auto" w:fill="auto"/>
          </w:tcPr>
          <w:p w14:paraId="10747819" w14:textId="77777777" w:rsidR="00AE6B35" w:rsidRPr="005D772B" w:rsidRDefault="00AE6B35" w:rsidP="00AE6B35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5F3020F6" w14:textId="0A1E95AC" w:rsidR="00AE6B35" w:rsidRPr="00AE6B35" w:rsidRDefault="00AE6B35" w:rsidP="00AE6B35">
            <w:pPr>
              <w:bidi/>
              <w:spacing w:after="0" w:line="240" w:lineRule="auto"/>
              <w:jc w:val="mediumKashida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أتعهد أنا الموضح بياناتي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0"/>
                <w:rtl/>
              </w:rPr>
              <w:t>أعلاه،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بأن أقوم بتصحيح الإجراءات وإزالة مخالفات اشتراطات السلامة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0"/>
                <w:rtl/>
              </w:rPr>
              <w:t>فوراً،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وفي حالة تأخري عن ذلك أكون مسئولاً مسئولية كاملة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0"/>
                <w:rtl/>
              </w:rPr>
              <w:t>عما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يترتب على هذه المخالفات من أضرار مادية وبشرية وعلى ذلك جرى التوقيع.</w:t>
            </w:r>
          </w:p>
          <w:p w14:paraId="546D5AF4" w14:textId="77777777" w:rsidR="00AE6B35" w:rsidRPr="00AE6B35" w:rsidRDefault="00AE6B35" w:rsidP="00AE6B35">
            <w:pPr>
              <w:bidi/>
              <w:spacing w:after="0" w:line="240" w:lineRule="auto"/>
              <w:ind w:firstLine="72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فني السلامة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  <w:t xml:space="preserve">                       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  <w:t>المقر بما فيه</w:t>
            </w:r>
          </w:p>
          <w:p w14:paraId="02471777" w14:textId="77777777" w:rsidR="00AE6B35" w:rsidRPr="00D71352" w:rsidRDefault="00AE6B35" w:rsidP="00AE6B35">
            <w:pPr>
              <w:bidi/>
              <w:spacing w:after="0" w:line="240" w:lineRule="auto"/>
              <w:ind w:firstLine="72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6A0801C6" w14:textId="2EC07CDC" w:rsidR="00AE6B35" w:rsidRPr="00AE6B35" w:rsidRDefault="00AE6B35" w:rsidP="00AE6B3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D71352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الوظيفة: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                                             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الاســـم: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</w:t>
            </w:r>
          </w:p>
          <w:p w14:paraId="35150690" w14:textId="6415AAC4" w:rsidR="00AE6B35" w:rsidRPr="00AE6B35" w:rsidRDefault="00AE6B35" w:rsidP="00AE6B3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الاســـم: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 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.............................</w:t>
            </w:r>
          </w:p>
          <w:p w14:paraId="02A98A79" w14:textId="0C49DF9E" w:rsidR="00AE6B35" w:rsidRPr="00AE6B35" w:rsidRDefault="00AE6B35" w:rsidP="00AE6B3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 xml:space="preserve"> ................................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                          </w:t>
            </w:r>
          </w:p>
          <w:p w14:paraId="3D31F45C" w14:textId="77777777" w:rsidR="00AE6B35" w:rsidRPr="005D772B" w:rsidRDefault="00AE6B35" w:rsidP="00AE6B35">
            <w:pPr>
              <w:bidi/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E6B35" w:rsidRPr="005D772B" w14:paraId="3CD88AE3" w14:textId="77777777" w:rsidTr="00AE6B35">
        <w:trPr>
          <w:trHeight w:val="1205"/>
        </w:trPr>
        <w:tc>
          <w:tcPr>
            <w:tcW w:w="10870" w:type="dxa"/>
            <w:gridSpan w:val="3"/>
            <w:shd w:val="clear" w:color="auto" w:fill="auto"/>
          </w:tcPr>
          <w:p w14:paraId="6346E783" w14:textId="767F3115" w:rsidR="00AE6B35" w:rsidRPr="00AE6B35" w:rsidRDefault="00AE6B35" w:rsidP="00AE6B35">
            <w:pPr>
              <w:tabs>
                <w:tab w:val="left" w:pos="4586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مسؤول السلامة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  <w:t>مع التحية</w:t>
            </w:r>
          </w:p>
          <w:p w14:paraId="322C68C1" w14:textId="77777777" w:rsidR="00AE6B35" w:rsidRPr="00AE6B35" w:rsidRDefault="00AE6B35" w:rsidP="00AE6B35">
            <w:pPr>
              <w:tabs>
                <w:tab w:val="left" w:pos="4586"/>
              </w:tabs>
              <w:bidi/>
              <w:spacing w:after="0"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لاطلاع والتوجيه</w:t>
            </w:r>
          </w:p>
          <w:p w14:paraId="6CBB779F" w14:textId="77777777" w:rsidR="00AE6B35" w:rsidRPr="00AE6B35" w:rsidRDefault="00AE6B35" w:rsidP="00AE6B3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2F2F2" w:themeColor="background1" w:themeShade="F2"/>
                <w:sz w:val="27"/>
                <w:szCs w:val="27"/>
                <w:rtl/>
              </w:rPr>
            </w:pPr>
            <w:r w:rsidRPr="00AE6B35">
              <w:rPr>
                <w:rFonts w:ascii="Sakkal Majalla" w:hAnsi="Sakkal Majalla" w:cs="Sakkal Majalla" w:hint="cs"/>
                <w:b/>
                <w:bCs/>
                <w:color w:val="F2F2F2" w:themeColor="background1" w:themeShade="F2"/>
                <w:sz w:val="27"/>
                <w:szCs w:val="27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14:paraId="6EE901D9" w14:textId="77777777" w:rsidR="00AE6B35" w:rsidRPr="00AE6B35" w:rsidRDefault="00AE6B35" w:rsidP="00AE6B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2F2F2" w:themeColor="background1" w:themeShade="F2"/>
                <w:sz w:val="20"/>
                <w:szCs w:val="20"/>
                <w:rtl/>
              </w:rPr>
            </w:pPr>
            <w:r w:rsidRPr="00AE6B35">
              <w:rPr>
                <w:rFonts w:ascii="Sakkal Majalla" w:hAnsi="Sakkal Majalla" w:cs="Sakkal Majalla" w:hint="cs"/>
                <w:b/>
                <w:bCs/>
                <w:color w:val="F2F2F2" w:themeColor="background1" w:themeShade="F2"/>
                <w:sz w:val="27"/>
                <w:szCs w:val="27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14:paraId="7BF8E208" w14:textId="10DCAD64" w:rsidR="00AE6B35" w:rsidRPr="00AE6B35" w:rsidRDefault="00AE6B35" w:rsidP="00AE6B35">
            <w:pPr>
              <w:bidi/>
              <w:spacing w:after="0" w:line="120" w:lineRule="auto"/>
              <w:rPr>
                <w:rFonts w:ascii="Sakkal Majalla" w:hAnsi="Sakkal Majalla" w:cs="Sakkal Majalla"/>
                <w:b/>
                <w:bCs/>
                <w:color w:val="F2F2F2" w:themeColor="background1" w:themeShade="F2"/>
                <w:sz w:val="27"/>
                <w:szCs w:val="27"/>
                <w:rtl/>
              </w:rPr>
            </w:pP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الاســـم:</w:t>
            </w:r>
            <w:r w:rsidRPr="00AE6B35">
              <w:rPr>
                <w:rFonts w:ascii="Sakkal Majalla" w:hAnsi="Sakkal Majalla" w:cs="Sakkal Majalla"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Sakkal Majalla" w:hAnsi="Sakkal Majalla" w:cs="Sakkal Majalla"/>
                <w:b/>
                <w:bCs/>
                <w:color w:val="F2F2F2" w:themeColor="background1" w:themeShade="F2"/>
                <w:sz w:val="27"/>
                <w:szCs w:val="27"/>
                <w:rtl/>
              </w:rPr>
              <w:t>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     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  <w:r w:rsidRPr="00AE6B35">
              <w:rPr>
                <w:rFonts w:ascii="Sakkal Majalla" w:hAnsi="Sakkal Majalla" w:cs="Sakkal Majalla"/>
                <w:b/>
                <w:bCs/>
                <w:color w:val="111E4D"/>
                <w:sz w:val="26"/>
                <w:szCs w:val="26"/>
                <w:rtl/>
              </w:rPr>
              <w:t xml:space="preserve"> </w:t>
            </w:r>
            <w:r w:rsidRPr="00AE6B35">
              <w:rPr>
                <w:rFonts w:ascii="Sakkal Majalla" w:hAnsi="Sakkal Majalla" w:cs="Sakkal Majalla"/>
                <w:b/>
                <w:bCs/>
                <w:color w:val="F2F2F2" w:themeColor="background1" w:themeShade="F2"/>
                <w:sz w:val="27"/>
                <w:szCs w:val="27"/>
                <w:rtl/>
              </w:rPr>
              <w:t>............................................................................</w:t>
            </w:r>
          </w:p>
          <w:p w14:paraId="16044505" w14:textId="77777777" w:rsidR="00AE6B35" w:rsidRPr="005D772B" w:rsidRDefault="00AE6B35" w:rsidP="00AE6B35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E6B35" w:rsidRPr="005D772B" w14:paraId="606ABF22" w14:textId="77777777" w:rsidTr="00E33169">
        <w:trPr>
          <w:trHeight w:val="3113"/>
        </w:trPr>
        <w:tc>
          <w:tcPr>
            <w:tcW w:w="10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A93125" w14:textId="6C41CC0B" w:rsidR="00AE6B35" w:rsidRPr="00AE6B35" w:rsidRDefault="00AE6B35" w:rsidP="00D55DB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مدير إدارة الأمن </w:t>
            </w:r>
            <w:r w:rsidR="009D5389"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والسلامة: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       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مع التحية               </w:t>
            </w:r>
          </w:p>
          <w:p w14:paraId="5DCEFAE8" w14:textId="77777777" w:rsidR="00AE6B35" w:rsidRPr="00AE6B35" w:rsidRDefault="00AE6B35" w:rsidP="00AE6B35">
            <w:pPr>
              <w:bidi/>
              <w:spacing w:after="0" w:line="240" w:lineRule="auto"/>
              <w:ind w:firstLine="72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التوجيه</w:t>
            </w:r>
          </w:p>
          <w:p w14:paraId="687C8566" w14:textId="73B1464E" w:rsidR="00AE6B35" w:rsidRPr="009D5389" w:rsidRDefault="00AE6B35" w:rsidP="00AE6B3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</w:pPr>
            <w:r w:rsidRPr="009D5389"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szCs w:val="22"/>
                <w:rtl/>
              </w:rPr>
              <w:t>...................................................................................................................................................</w:t>
            </w:r>
          </w:p>
          <w:p w14:paraId="0C168235" w14:textId="72E32415" w:rsidR="00AE6B35" w:rsidRPr="009D5389" w:rsidRDefault="00AE6B35" w:rsidP="00AE6B3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</w:pPr>
            <w:r w:rsidRPr="009D5389"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szCs w:val="22"/>
                <w:rtl/>
              </w:rPr>
              <w:t>...................................................................................................................................................</w:t>
            </w:r>
          </w:p>
          <w:p w14:paraId="568DF129" w14:textId="0A8F1D11" w:rsidR="00AE6B35" w:rsidRPr="009D5389" w:rsidRDefault="00AE6B35" w:rsidP="00AE6B3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</w:pPr>
            <w:r w:rsidRPr="009D5389">
              <w:rPr>
                <w:rFonts w:ascii="Frutiger LT Arabic 45 Light" w:hAnsi="Frutiger LT Arabic 45 Light" w:cs="Frutiger LT Arabic 45 Light" w:hint="cs"/>
                <w:b/>
                <w:bCs/>
                <w:color w:val="F2F2F2" w:themeColor="background1" w:themeShade="F2"/>
                <w:szCs w:val="22"/>
                <w:rtl/>
              </w:rPr>
              <w:t>...................................................................................................................................................</w:t>
            </w:r>
          </w:p>
          <w:p w14:paraId="54D73DCD" w14:textId="2F5ABEC3" w:rsidR="00AE6B35" w:rsidRPr="00AE6B35" w:rsidRDefault="00AE6B35" w:rsidP="009D538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</w:pP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</w:p>
        </w:tc>
      </w:tr>
    </w:tbl>
    <w:p w14:paraId="03142BB4" w14:textId="59FF9114" w:rsidR="009D5389" w:rsidRPr="00656AAC" w:rsidRDefault="009D5389" w:rsidP="00260BCD">
      <w:pPr>
        <w:bidi/>
        <w:spacing w:line="24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sectPr w:rsidR="009D5389" w:rsidRPr="00656AAC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F0AD" w14:textId="77777777" w:rsidR="004863E7" w:rsidRDefault="004863E7" w:rsidP="009D5389">
      <w:pPr>
        <w:spacing w:after="0" w:line="240" w:lineRule="auto"/>
      </w:pPr>
      <w:r>
        <w:separator/>
      </w:r>
    </w:p>
  </w:endnote>
  <w:endnote w:type="continuationSeparator" w:id="0">
    <w:p w14:paraId="226424D2" w14:textId="77777777" w:rsidR="004863E7" w:rsidRDefault="004863E7" w:rsidP="009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BDAE" w14:textId="77777777" w:rsidR="004863E7" w:rsidRDefault="004863E7" w:rsidP="009D5389">
      <w:pPr>
        <w:spacing w:after="0" w:line="240" w:lineRule="auto"/>
      </w:pPr>
      <w:r>
        <w:separator/>
      </w:r>
    </w:p>
  </w:footnote>
  <w:footnote w:type="continuationSeparator" w:id="0">
    <w:p w14:paraId="549C2EBC" w14:textId="77777777" w:rsidR="004863E7" w:rsidRDefault="004863E7" w:rsidP="009D5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0E1221"/>
    <w:rsid w:val="001153C9"/>
    <w:rsid w:val="001510E8"/>
    <w:rsid w:val="00214C7F"/>
    <w:rsid w:val="002510AB"/>
    <w:rsid w:val="00260BCD"/>
    <w:rsid w:val="002D0609"/>
    <w:rsid w:val="00306854"/>
    <w:rsid w:val="00326ECB"/>
    <w:rsid w:val="004461E4"/>
    <w:rsid w:val="004863E7"/>
    <w:rsid w:val="004A20E6"/>
    <w:rsid w:val="004D1947"/>
    <w:rsid w:val="005473D3"/>
    <w:rsid w:val="00585EE0"/>
    <w:rsid w:val="00590996"/>
    <w:rsid w:val="006402D1"/>
    <w:rsid w:val="00656AAC"/>
    <w:rsid w:val="007540A1"/>
    <w:rsid w:val="00773348"/>
    <w:rsid w:val="007C1B44"/>
    <w:rsid w:val="007E48F1"/>
    <w:rsid w:val="009050FC"/>
    <w:rsid w:val="009D5389"/>
    <w:rsid w:val="00A61B3F"/>
    <w:rsid w:val="00AE6B35"/>
    <w:rsid w:val="00B07D86"/>
    <w:rsid w:val="00C71A8E"/>
    <w:rsid w:val="00CA4AB1"/>
    <w:rsid w:val="00D55DBC"/>
    <w:rsid w:val="00E33169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D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D5389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Char0"/>
    <w:uiPriority w:val="99"/>
    <w:unhideWhenUsed/>
    <w:rsid w:val="009D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D538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6</cp:revision>
  <cp:lastPrinted>2021-06-03T11:31:00Z</cp:lastPrinted>
  <dcterms:created xsi:type="dcterms:W3CDTF">2021-06-08T07:21:00Z</dcterms:created>
  <dcterms:modified xsi:type="dcterms:W3CDTF">2021-06-08T08:18:00Z</dcterms:modified>
</cp:coreProperties>
</file>