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5D4DA9F8">
            <wp:simplePos x="0" y="0"/>
            <wp:positionH relativeFrom="column">
              <wp:posOffset>5117465</wp:posOffset>
            </wp:positionH>
            <wp:positionV relativeFrom="paragraph">
              <wp:posOffset>28575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92BECDE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-3.35pt;margin-top:12.15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53052F01" w:rsidR="007C1B44" w:rsidRPr="007C1B44" w:rsidRDefault="007E48F1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4C540B0C">
                <wp:simplePos x="0" y="0"/>
                <wp:positionH relativeFrom="column">
                  <wp:posOffset>2424430</wp:posOffset>
                </wp:positionH>
                <wp:positionV relativeFrom="paragraph">
                  <wp:posOffset>240030</wp:posOffset>
                </wp:positionV>
                <wp:extent cx="2597785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0B0FEC1" w14:textId="4129F9BF" w:rsidR="007C1B44" w:rsidRPr="005473D3" w:rsidRDefault="007C1B44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تقرير حدث</w:t>
                            </w:r>
                          </w:p>
                          <w:p w14:paraId="2ED67AC5" w14:textId="77777777" w:rsidR="00214C7F" w:rsidRPr="004A20E6" w:rsidRDefault="00214C7F" w:rsidP="007C1B44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9pt;margin-top:18.9pt;width:204.5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tCJAIAACQ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0B0FEC1" w14:textId="4129F9BF" w:rsidR="007C1B44" w:rsidRPr="005473D3" w:rsidRDefault="007C1B44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تقرير حدث</w:t>
                      </w:r>
                    </w:p>
                    <w:p w14:paraId="2ED67AC5" w14:textId="77777777" w:rsidR="00214C7F" w:rsidRPr="004A20E6" w:rsidRDefault="00214C7F" w:rsidP="007C1B44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15ABD" w14:textId="03642172" w:rsidR="007C1B44" w:rsidRPr="007C1B44" w:rsidRDefault="007C1B44" w:rsidP="007C1B44"/>
    <w:p w14:paraId="5C7123B5" w14:textId="77777777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77777777" w:rsidR="00585EE0" w:rsidRPr="00B07D86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tbl>
      <w:tblPr>
        <w:bidiVisual/>
        <w:tblW w:w="10779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710"/>
        <w:gridCol w:w="1421"/>
        <w:gridCol w:w="1420"/>
        <w:gridCol w:w="710"/>
        <w:gridCol w:w="4388"/>
      </w:tblGrid>
      <w:tr w:rsidR="00F97D56" w:rsidRPr="00706BD6" w14:paraId="4F12D899" w14:textId="77777777" w:rsidTr="00306854">
        <w:tc>
          <w:tcPr>
            <w:tcW w:w="2130" w:type="dxa"/>
            <w:shd w:val="clear" w:color="auto" w:fill="F2F2F2" w:themeFill="background1" w:themeFillShade="F2"/>
          </w:tcPr>
          <w:p w14:paraId="7D037888" w14:textId="77777777" w:rsidR="00F97D56" w:rsidRPr="005473D3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F4E79" w:themeColor="accent5" w:themeShade="80"/>
                <w:sz w:val="20"/>
                <w:szCs w:val="20"/>
                <w:rtl/>
              </w:rPr>
            </w:pPr>
            <w:r w:rsidRPr="005473D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اليوم</w:t>
            </w:r>
          </w:p>
        </w:tc>
        <w:tc>
          <w:tcPr>
            <w:tcW w:w="2131" w:type="dxa"/>
            <w:gridSpan w:val="2"/>
            <w:shd w:val="clear" w:color="auto" w:fill="F2F2F2" w:themeFill="background1" w:themeFillShade="F2"/>
          </w:tcPr>
          <w:p w14:paraId="093400A8" w14:textId="77777777" w:rsidR="00F97D56" w:rsidRPr="005473D3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F4E79" w:themeColor="accent5" w:themeShade="80"/>
                <w:sz w:val="20"/>
                <w:szCs w:val="20"/>
                <w:rtl/>
              </w:rPr>
            </w:pPr>
            <w:r w:rsidRPr="005473D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التاريخ</w:t>
            </w:r>
          </w:p>
        </w:tc>
        <w:tc>
          <w:tcPr>
            <w:tcW w:w="2130" w:type="dxa"/>
            <w:gridSpan w:val="2"/>
            <w:shd w:val="clear" w:color="auto" w:fill="F2F2F2" w:themeFill="background1" w:themeFillShade="F2"/>
          </w:tcPr>
          <w:p w14:paraId="2B09DB43" w14:textId="77777777" w:rsidR="00F97D56" w:rsidRPr="005473D3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F4E79" w:themeColor="accent5" w:themeShade="80"/>
                <w:sz w:val="20"/>
                <w:szCs w:val="20"/>
                <w:rtl/>
              </w:rPr>
            </w:pPr>
            <w:r w:rsidRPr="005473D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الوقت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342D75F4" w14:textId="77777777" w:rsidR="00F97D56" w:rsidRPr="005473D3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F4E79" w:themeColor="accent5" w:themeShade="80"/>
                <w:sz w:val="20"/>
                <w:szCs w:val="20"/>
                <w:rtl/>
              </w:rPr>
            </w:pPr>
            <w:r w:rsidRPr="005473D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الوردية</w:t>
            </w:r>
          </w:p>
        </w:tc>
      </w:tr>
      <w:tr w:rsidR="00F97D56" w:rsidRPr="00B07D86" w14:paraId="7ABE6D73" w14:textId="77777777" w:rsidTr="00B40D6C">
        <w:tc>
          <w:tcPr>
            <w:tcW w:w="2130" w:type="dxa"/>
          </w:tcPr>
          <w:p w14:paraId="210C3FF3" w14:textId="77777777" w:rsidR="00F97D56" w:rsidRPr="00B07D86" w:rsidRDefault="00F97D56" w:rsidP="00B40D6C">
            <w:pPr>
              <w:bidi/>
              <w:spacing w:after="0" w:line="240" w:lineRule="auto"/>
              <w:jc w:val="center"/>
              <w:rPr>
                <w:rFonts w:ascii="Questv1" w:hAnsi="Questv1" w:cs="Questv1"/>
                <w:b/>
                <w:bCs/>
                <w:color w:val="2F5496" w:themeColor="accent1" w:themeShade="BF"/>
                <w:sz w:val="24"/>
                <w:rtl/>
              </w:rPr>
            </w:pPr>
          </w:p>
        </w:tc>
        <w:tc>
          <w:tcPr>
            <w:tcW w:w="2131" w:type="dxa"/>
            <w:gridSpan w:val="2"/>
          </w:tcPr>
          <w:p w14:paraId="6DFE0300" w14:textId="77777777" w:rsidR="00F97D56" w:rsidRPr="00B07D86" w:rsidRDefault="00F97D56" w:rsidP="00B40D6C">
            <w:pPr>
              <w:bidi/>
              <w:spacing w:after="0" w:line="240" w:lineRule="auto"/>
              <w:jc w:val="center"/>
              <w:rPr>
                <w:rFonts w:ascii="Questv1" w:hAnsi="Questv1" w:cs="Questv1"/>
                <w:b/>
                <w:bCs/>
                <w:color w:val="2F5496" w:themeColor="accent1" w:themeShade="BF"/>
                <w:sz w:val="24"/>
                <w:rtl/>
              </w:rPr>
            </w:pPr>
          </w:p>
        </w:tc>
        <w:tc>
          <w:tcPr>
            <w:tcW w:w="2130" w:type="dxa"/>
            <w:gridSpan w:val="2"/>
          </w:tcPr>
          <w:p w14:paraId="44C5F9E8" w14:textId="77777777" w:rsidR="00F97D56" w:rsidRPr="00B07D86" w:rsidRDefault="00F97D56" w:rsidP="00B40D6C">
            <w:pPr>
              <w:bidi/>
              <w:spacing w:after="0" w:line="240" w:lineRule="auto"/>
              <w:jc w:val="center"/>
              <w:rPr>
                <w:rFonts w:ascii="Questv1" w:hAnsi="Questv1" w:cs="Questv1"/>
                <w:b/>
                <w:bCs/>
                <w:color w:val="2F5496" w:themeColor="accent1" w:themeShade="BF"/>
                <w:sz w:val="24"/>
                <w:rtl/>
              </w:rPr>
            </w:pPr>
          </w:p>
        </w:tc>
        <w:tc>
          <w:tcPr>
            <w:tcW w:w="4388" w:type="dxa"/>
          </w:tcPr>
          <w:p w14:paraId="7A110A20" w14:textId="77777777" w:rsidR="00F97D56" w:rsidRPr="00B07D86" w:rsidRDefault="00F97D56" w:rsidP="00B40D6C">
            <w:pPr>
              <w:bidi/>
              <w:spacing w:after="0" w:line="240" w:lineRule="auto"/>
              <w:jc w:val="center"/>
              <w:rPr>
                <w:rFonts w:ascii="Questv1" w:hAnsi="Questv1" w:cs="Questv1"/>
                <w:b/>
                <w:bCs/>
                <w:color w:val="2F5496" w:themeColor="accent1" w:themeShade="BF"/>
                <w:sz w:val="24"/>
                <w:rtl/>
              </w:rPr>
            </w:pPr>
          </w:p>
        </w:tc>
      </w:tr>
      <w:tr w:rsidR="00F97D56" w:rsidRPr="00706BD6" w14:paraId="3A3FFAB1" w14:textId="77777777" w:rsidTr="00B40D6C">
        <w:tc>
          <w:tcPr>
            <w:tcW w:w="10779" w:type="dxa"/>
            <w:gridSpan w:val="6"/>
          </w:tcPr>
          <w:p w14:paraId="7679D07B" w14:textId="77777777" w:rsidR="00F97D56" w:rsidRPr="00CC0CD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b/>
                <w:bCs/>
                <w:sz w:val="2"/>
                <w:szCs w:val="2"/>
                <w:rtl/>
              </w:rPr>
            </w:pPr>
          </w:p>
        </w:tc>
      </w:tr>
      <w:tr w:rsidR="00F97D56" w:rsidRPr="00706BD6" w14:paraId="3CFF0F7D" w14:textId="77777777" w:rsidTr="00B40D6C">
        <w:tc>
          <w:tcPr>
            <w:tcW w:w="10779" w:type="dxa"/>
            <w:gridSpan w:val="6"/>
          </w:tcPr>
          <w:p w14:paraId="43812374" w14:textId="7C71BE73" w:rsidR="00F97D56" w:rsidRPr="005473D3" w:rsidRDefault="00F97D56" w:rsidP="00B07D86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5473D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موقع </w:t>
            </w:r>
            <w:r w:rsidR="00B07D86" w:rsidRPr="005473D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الحدث:</w:t>
            </w:r>
          </w:p>
          <w:p w14:paraId="4C39FA19" w14:textId="77777777" w:rsidR="00F97D56" w:rsidRPr="00CC0CD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b/>
                <w:bCs/>
                <w:sz w:val="6"/>
                <w:szCs w:val="6"/>
                <w:rtl/>
              </w:rPr>
            </w:pPr>
          </w:p>
          <w:p w14:paraId="73B8C7C3" w14:textId="77777777" w:rsidR="00F97D56" w:rsidRDefault="00306854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color w:val="D0CECE" w:themeColor="background2" w:themeShade="E6"/>
                <w:sz w:val="20"/>
                <w:szCs w:val="20"/>
                <w:rtl/>
              </w:rPr>
            </w:pPr>
            <w:r w:rsidRPr="00306854">
              <w:rPr>
                <w:rFonts w:ascii="Times New Roman" w:hAnsi="Times New Roman" w:cs="PT Bold Heading" w:hint="cs"/>
                <w:color w:val="D0CECE" w:themeColor="background2" w:themeShade="E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1D59D43" w14:textId="77777777" w:rsidR="00306854" w:rsidRDefault="00306854" w:rsidP="00306854">
            <w:pPr>
              <w:bidi/>
              <w:spacing w:after="0" w:line="240" w:lineRule="auto"/>
              <w:rPr>
                <w:rFonts w:ascii="Times New Roman" w:hAnsi="Times New Roman" w:cs="PT Bold Heading"/>
                <w:color w:val="D0CECE" w:themeColor="background2" w:themeShade="E6"/>
                <w:sz w:val="20"/>
                <w:szCs w:val="20"/>
                <w:rtl/>
              </w:rPr>
            </w:pPr>
            <w:r w:rsidRPr="00306854">
              <w:rPr>
                <w:rFonts w:ascii="Times New Roman" w:hAnsi="Times New Roman" w:cs="PT Bold Heading" w:hint="cs"/>
                <w:color w:val="D0CECE" w:themeColor="background2" w:themeShade="E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AF1D8FC" w14:textId="1618C343" w:rsidR="00306854" w:rsidRDefault="00306854" w:rsidP="00306854">
            <w:pPr>
              <w:bidi/>
              <w:spacing w:after="0" w:line="240" w:lineRule="auto"/>
              <w:rPr>
                <w:rFonts w:ascii="Times New Roman" w:hAnsi="Times New Roman" w:cs="PT Bold Heading"/>
                <w:color w:val="D0CECE" w:themeColor="background2" w:themeShade="E6"/>
                <w:sz w:val="20"/>
                <w:szCs w:val="20"/>
                <w:rtl/>
              </w:rPr>
            </w:pPr>
            <w:r w:rsidRPr="00306854">
              <w:rPr>
                <w:rFonts w:ascii="Times New Roman" w:hAnsi="Times New Roman" w:cs="PT Bold Heading" w:hint="cs"/>
                <w:color w:val="D0CECE" w:themeColor="background2" w:themeShade="E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6F696AD" w14:textId="157B0169" w:rsidR="00306854" w:rsidRPr="00CC0CD4" w:rsidRDefault="00306854" w:rsidP="0030685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</w:tc>
      </w:tr>
      <w:tr w:rsidR="00F97D56" w:rsidRPr="00706BD6" w14:paraId="07FDBCB2" w14:textId="77777777" w:rsidTr="00B40D6C">
        <w:tc>
          <w:tcPr>
            <w:tcW w:w="10779" w:type="dxa"/>
            <w:gridSpan w:val="6"/>
          </w:tcPr>
          <w:p w14:paraId="2002016F" w14:textId="77777777" w:rsidR="00F97D56" w:rsidRPr="00CC0CD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b/>
                <w:bCs/>
                <w:sz w:val="4"/>
                <w:szCs w:val="4"/>
                <w:rtl/>
              </w:rPr>
            </w:pPr>
          </w:p>
        </w:tc>
      </w:tr>
      <w:tr w:rsidR="00F97D56" w:rsidRPr="00706BD6" w14:paraId="4C1422A7" w14:textId="77777777" w:rsidTr="00B40D6C">
        <w:tc>
          <w:tcPr>
            <w:tcW w:w="10779" w:type="dxa"/>
            <w:gridSpan w:val="6"/>
          </w:tcPr>
          <w:p w14:paraId="2C3CA313" w14:textId="77777777" w:rsidR="00F97D56" w:rsidRPr="005473D3" w:rsidRDefault="00F97D56" w:rsidP="00B40D6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5473D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الأسباب:</w:t>
            </w:r>
          </w:p>
          <w:p w14:paraId="2D48E266" w14:textId="77777777" w:rsidR="00F97D56" w:rsidRPr="0030685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color w:val="D0CECE" w:themeColor="background2" w:themeShade="E6"/>
                <w:sz w:val="20"/>
                <w:szCs w:val="20"/>
                <w:rtl/>
              </w:rPr>
            </w:pPr>
            <w:r w:rsidRPr="00D50FE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1)</w:t>
            </w:r>
            <w:r w:rsidRPr="005473D3">
              <w:rPr>
                <w:rFonts w:ascii="Frutiger LT Arabic 45 Light" w:hAnsi="Frutiger LT Arabic 45 Light" w:cs="Frutiger LT Arabic 45 Light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</w:t>
            </w:r>
            <w:r w:rsidRPr="00306854">
              <w:rPr>
                <w:rFonts w:ascii="Times New Roman" w:hAnsi="Times New Roman" w:cs="PT Bold Heading" w:hint="cs"/>
                <w:color w:val="D0CECE" w:themeColor="background2" w:themeShade="E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0223C5E" w14:textId="77777777" w:rsidR="00F97D56" w:rsidRPr="0030685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color w:val="D0CECE" w:themeColor="background2" w:themeShade="E6"/>
                <w:sz w:val="20"/>
                <w:szCs w:val="20"/>
                <w:rtl/>
              </w:rPr>
            </w:pPr>
            <w:r w:rsidRPr="00D50FE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2)</w:t>
            </w:r>
            <w:r w:rsidRPr="005473D3">
              <w:rPr>
                <w:rFonts w:ascii="Times New Roman" w:hAnsi="Times New Roman" w:cs="PT Bold Heading" w:hint="cs"/>
                <w:color w:val="111E4D"/>
                <w:sz w:val="20"/>
                <w:szCs w:val="20"/>
                <w:rtl/>
              </w:rPr>
              <w:t xml:space="preserve"> </w:t>
            </w:r>
            <w:r w:rsidRPr="00306854">
              <w:rPr>
                <w:rFonts w:ascii="Times New Roman" w:hAnsi="Times New Roman" w:cs="PT Bold Heading" w:hint="cs"/>
                <w:color w:val="D0CECE" w:themeColor="background2" w:themeShade="E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C72CFC5" w14:textId="77777777" w:rsidR="00F97D56" w:rsidRPr="0030685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sz w:val="20"/>
                <w:szCs w:val="20"/>
                <w:rtl/>
              </w:rPr>
            </w:pPr>
            <w:bookmarkStart w:id="0" w:name="_GoBack"/>
            <w:r w:rsidRPr="00D50FE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3)</w:t>
            </w:r>
            <w:r w:rsidRPr="005473D3">
              <w:rPr>
                <w:rFonts w:ascii="Times New Roman" w:hAnsi="Times New Roman" w:cs="PT Bold Heading" w:hint="cs"/>
                <w:color w:val="111E4D"/>
                <w:sz w:val="20"/>
                <w:szCs w:val="20"/>
                <w:rtl/>
              </w:rPr>
              <w:t xml:space="preserve"> </w:t>
            </w:r>
            <w:bookmarkEnd w:id="0"/>
            <w:r w:rsidRPr="00306854">
              <w:rPr>
                <w:rFonts w:ascii="Times New Roman" w:hAnsi="Times New Roman" w:cs="PT Bold Heading" w:hint="cs"/>
                <w:color w:val="D0CECE" w:themeColor="background2" w:themeShade="E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B998870" w14:textId="77777777" w:rsidR="00F97D56" w:rsidRPr="00CC0CD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b/>
                <w:bCs/>
                <w:sz w:val="20"/>
                <w:szCs w:val="20"/>
                <w:rtl/>
              </w:rPr>
            </w:pPr>
          </w:p>
        </w:tc>
      </w:tr>
      <w:tr w:rsidR="00F97D56" w:rsidRPr="00706BD6" w14:paraId="0FA38C8A" w14:textId="77777777" w:rsidTr="00B40D6C">
        <w:tc>
          <w:tcPr>
            <w:tcW w:w="10779" w:type="dxa"/>
            <w:gridSpan w:val="6"/>
          </w:tcPr>
          <w:p w14:paraId="3B824526" w14:textId="77777777" w:rsidR="00F97D56" w:rsidRPr="00CC0CD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b/>
                <w:bCs/>
                <w:sz w:val="2"/>
                <w:szCs w:val="2"/>
                <w:rtl/>
              </w:rPr>
            </w:pPr>
          </w:p>
        </w:tc>
      </w:tr>
      <w:tr w:rsidR="00F97D56" w:rsidRPr="00706BD6" w14:paraId="5508B779" w14:textId="77777777" w:rsidTr="00B40D6C">
        <w:tc>
          <w:tcPr>
            <w:tcW w:w="10779" w:type="dxa"/>
            <w:gridSpan w:val="6"/>
          </w:tcPr>
          <w:p w14:paraId="1053336C" w14:textId="63BE7FA0" w:rsidR="00F97D56" w:rsidRPr="00585EE0" w:rsidRDefault="00F97D56" w:rsidP="00B40D6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وصف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 xml:space="preserve"> </w:t>
            </w:r>
            <w:r w:rsidR="00B07D86"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الموقع</w:t>
            </w:r>
            <w:r w:rsidR="00B07D86"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rtl/>
              </w:rPr>
              <w:t>:</w:t>
            </w:r>
          </w:p>
          <w:p w14:paraId="62E86CEE" w14:textId="77777777" w:rsidR="00F97D56" w:rsidRPr="00CC0CD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b/>
                <w:bCs/>
                <w:sz w:val="8"/>
                <w:szCs w:val="8"/>
                <w:rtl/>
              </w:rPr>
            </w:pPr>
          </w:p>
          <w:p w14:paraId="4FFF2429" w14:textId="77777777" w:rsidR="00F97D56" w:rsidRDefault="00306854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color w:val="D0CECE" w:themeColor="background2" w:themeShade="E6"/>
                <w:sz w:val="20"/>
                <w:szCs w:val="20"/>
                <w:rtl/>
              </w:rPr>
            </w:pPr>
            <w:r w:rsidRPr="00306854">
              <w:rPr>
                <w:rFonts w:ascii="Times New Roman" w:hAnsi="Times New Roman" w:cs="PT Bold Heading" w:hint="cs"/>
                <w:color w:val="D0CECE" w:themeColor="background2" w:themeShade="E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AAC0D43" w14:textId="77777777" w:rsidR="00306854" w:rsidRDefault="00306854" w:rsidP="00306854">
            <w:pPr>
              <w:bidi/>
              <w:spacing w:after="0" w:line="240" w:lineRule="auto"/>
              <w:rPr>
                <w:rFonts w:ascii="Times New Roman" w:hAnsi="Times New Roman" w:cs="PT Bold Heading"/>
                <w:color w:val="D0CECE" w:themeColor="background2" w:themeShade="E6"/>
                <w:sz w:val="20"/>
                <w:szCs w:val="20"/>
                <w:rtl/>
              </w:rPr>
            </w:pPr>
            <w:r w:rsidRPr="00306854">
              <w:rPr>
                <w:rFonts w:ascii="Times New Roman" w:hAnsi="Times New Roman" w:cs="PT Bold Heading" w:hint="cs"/>
                <w:color w:val="D0CECE" w:themeColor="background2" w:themeShade="E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52FECD6" w14:textId="24E0D0A2" w:rsidR="00306854" w:rsidRDefault="00306854" w:rsidP="00306854">
            <w:pPr>
              <w:bidi/>
              <w:spacing w:after="0" w:line="240" w:lineRule="auto"/>
              <w:rPr>
                <w:rFonts w:ascii="Times New Roman" w:hAnsi="Times New Roman" w:cs="PT Bold Heading"/>
                <w:color w:val="D0CECE" w:themeColor="background2" w:themeShade="E6"/>
                <w:sz w:val="20"/>
                <w:szCs w:val="20"/>
                <w:rtl/>
              </w:rPr>
            </w:pPr>
            <w:r w:rsidRPr="00306854">
              <w:rPr>
                <w:rFonts w:ascii="Times New Roman" w:hAnsi="Times New Roman" w:cs="PT Bold Heading" w:hint="cs"/>
                <w:color w:val="D0CECE" w:themeColor="background2" w:themeShade="E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15F0327" w14:textId="6A8B8310" w:rsidR="00306854" w:rsidRPr="00CC0CD4" w:rsidRDefault="00306854" w:rsidP="0030685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</w:tc>
      </w:tr>
      <w:tr w:rsidR="00F97D56" w:rsidRPr="00706BD6" w14:paraId="4C420F07" w14:textId="77777777" w:rsidTr="00B40D6C">
        <w:tc>
          <w:tcPr>
            <w:tcW w:w="10779" w:type="dxa"/>
            <w:gridSpan w:val="6"/>
          </w:tcPr>
          <w:p w14:paraId="4A7381A9" w14:textId="77777777" w:rsidR="00F97D56" w:rsidRPr="00CC0CD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b/>
                <w:bCs/>
                <w:sz w:val="2"/>
                <w:szCs w:val="2"/>
                <w:rtl/>
              </w:rPr>
            </w:pPr>
          </w:p>
        </w:tc>
      </w:tr>
      <w:tr w:rsidR="00F97D56" w:rsidRPr="00706BD6" w14:paraId="2CF5B1DD" w14:textId="77777777" w:rsidTr="00B40D6C">
        <w:tc>
          <w:tcPr>
            <w:tcW w:w="10779" w:type="dxa"/>
            <w:gridSpan w:val="6"/>
          </w:tcPr>
          <w:p w14:paraId="1D476932" w14:textId="77777777" w:rsidR="00F97D56" w:rsidRPr="005473D3" w:rsidRDefault="00F97D56" w:rsidP="00B40D6C">
            <w:pPr>
              <w:bidi/>
              <w:spacing w:after="0" w:line="240" w:lineRule="auto"/>
              <w:rPr>
                <w:rFonts w:ascii="Times New Roman" w:hAnsi="Times New Roman" w:cs="Akhbar MT"/>
                <w:b/>
                <w:bCs/>
                <w:color w:val="111E4D"/>
                <w:sz w:val="28"/>
                <w:szCs w:val="28"/>
                <w:rtl/>
              </w:rPr>
            </w:pPr>
            <w:r w:rsidRPr="005473D3">
              <w:rPr>
                <w:rFonts w:ascii="Questv1" w:hAnsi="Questv1" w:cs="Questv1" w:hint="cs"/>
                <w:b/>
                <w:bCs/>
                <w:color w:val="111E4D"/>
                <w:sz w:val="24"/>
                <w:rtl/>
              </w:rPr>
              <w:t>الإصابات</w:t>
            </w:r>
            <w:r w:rsidRPr="005473D3">
              <w:rPr>
                <w:rFonts w:ascii="Times New Roman" w:hAnsi="Times New Roman" w:cs="Akhbar MT" w:hint="cs"/>
                <w:b/>
                <w:bCs/>
                <w:color w:val="111E4D"/>
                <w:sz w:val="28"/>
                <w:szCs w:val="28"/>
                <w:rtl/>
              </w:rPr>
              <w:t>:</w:t>
            </w:r>
          </w:p>
          <w:p w14:paraId="579B5AFC" w14:textId="190032A0" w:rsidR="00F97D56" w:rsidRPr="00F97D56" w:rsidRDefault="00F97D56" w:rsidP="00585EE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 xml:space="preserve">1) 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الاسم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 xml:space="preserve">: 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..........................................</w:t>
            </w:r>
            <w:r w:rsidR="00306854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</w:rPr>
              <w:t>...................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</w:rPr>
              <w:t xml:space="preserve">  </w:t>
            </w:r>
            <w:r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الجنسية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:</w:t>
            </w:r>
            <w:r w:rsidRPr="00F97D56"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8"/>
                <w:szCs w:val="28"/>
                <w:rtl/>
              </w:rPr>
              <w:t xml:space="preserve"> 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...........................</w:t>
            </w:r>
            <w:r w:rsidR="00B07D86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</w:rPr>
              <w:t xml:space="preserve"> 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العمر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:</w:t>
            </w:r>
            <w:r w:rsidRPr="005473D3">
              <w:rPr>
                <w:rFonts w:ascii="Sakkal Majalla" w:hAnsi="Sakkal Majalla" w:cs="Sakkal Majalla"/>
                <w:b/>
                <w:bCs/>
                <w:color w:val="111E4D"/>
                <w:sz w:val="28"/>
                <w:szCs w:val="28"/>
                <w:rtl/>
              </w:rPr>
              <w:t xml:space="preserve"> </w:t>
            </w:r>
            <w:r w:rsidR="00B07D86" w:rsidRPr="005473D3">
              <w:rPr>
                <w:rFonts w:ascii="Sakkal Majalla" w:hAnsi="Sakkal Majalla" w:cs="Sakkal Majalla"/>
                <w:color w:val="111E4D"/>
                <w:sz w:val="28"/>
                <w:szCs w:val="28"/>
              </w:rPr>
              <w:t xml:space="preserve"> 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..................</w:t>
            </w:r>
            <w:r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 w:rsidR="00B07D8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</w:rPr>
              <w:t xml:space="preserve">     </w:t>
            </w:r>
            <w:r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 w:rsidR="00B07D86"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الجنس</w:t>
            </w:r>
            <w:r w:rsidR="00B07D86"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:</w:t>
            </w:r>
            <w:r w:rsidR="00B07D86" w:rsidRPr="005473D3">
              <w:rPr>
                <w:rFonts w:ascii="Sakkal Majalla" w:hAnsi="Sakkal Majalla" w:cs="Sakkal Majalla"/>
                <w:b/>
                <w:bCs/>
                <w:color w:val="111E4D"/>
                <w:sz w:val="28"/>
                <w:szCs w:val="28"/>
              </w:rPr>
              <w:t xml:space="preserve">  </w:t>
            </w:r>
            <w:r w:rsidRPr="005473D3">
              <w:rPr>
                <w:rFonts w:ascii="Sakkal Majalla" w:hAnsi="Sakkal Majalla" w:cs="Sakkal Majalla"/>
                <w:color w:val="111E4D"/>
                <w:sz w:val="28"/>
                <w:szCs w:val="28"/>
                <w:rtl/>
              </w:rPr>
              <w:t xml:space="preserve"> 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</w:t>
            </w:r>
          </w:p>
          <w:p w14:paraId="7DFE5BBF" w14:textId="0B42DB4C" w:rsidR="00F97D56" w:rsidRPr="00F97D56" w:rsidRDefault="00F97D56" w:rsidP="00585EE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8"/>
                <w:szCs w:val="28"/>
                <w:rtl/>
              </w:rPr>
              <w:t>2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 xml:space="preserve">) 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الاسم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 xml:space="preserve">: </w:t>
            </w:r>
            <w:r w:rsidR="00306854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..........................................</w:t>
            </w:r>
            <w:r w:rsidR="00306854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</w:rPr>
              <w:t>...................</w:t>
            </w:r>
            <w:r w:rsidR="00306854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</w:t>
            </w:r>
            <w:r w:rsidR="00306854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</w:rPr>
              <w:t xml:space="preserve"> </w:t>
            </w:r>
            <w:r w:rsidR="00306854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</w:rPr>
              <w:t xml:space="preserve">  </w:t>
            </w:r>
            <w:r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الجنسية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:</w:t>
            </w:r>
            <w:r w:rsidRPr="00F97D56"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8"/>
                <w:szCs w:val="28"/>
                <w:rtl/>
              </w:rPr>
              <w:t xml:space="preserve"> 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...........................</w:t>
            </w:r>
            <w:r w:rsidR="00B07D86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</w:rPr>
              <w:t xml:space="preserve"> </w:t>
            </w:r>
            <w:r w:rsidR="00B07D8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</w:rPr>
              <w:t xml:space="preserve"> </w:t>
            </w:r>
            <w:r w:rsidR="00306854">
              <w:rPr>
                <w:rFonts w:ascii="Sakkal Majalla" w:hAnsi="Sakkal Majalla" w:cs="Sakkal Majalla" w:hint="cs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العمر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:</w:t>
            </w:r>
            <w:r w:rsidRPr="00F97D56"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8"/>
                <w:szCs w:val="28"/>
                <w:rtl/>
              </w:rPr>
              <w:t xml:space="preserve"> 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..................</w:t>
            </w:r>
            <w:r w:rsidR="00B07D86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</w:rPr>
              <w:t xml:space="preserve">   </w:t>
            </w:r>
            <w:r w:rsidR="00B07D8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</w:rPr>
              <w:t xml:space="preserve">   </w:t>
            </w:r>
            <w:r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 </w:t>
            </w:r>
            <w:r w:rsidR="00B07D86"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الجنس</w:t>
            </w:r>
            <w:r w:rsidR="00B07D86"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:</w:t>
            </w:r>
            <w:r w:rsidR="00B07D86" w:rsidRPr="005473D3">
              <w:rPr>
                <w:rFonts w:ascii="Sakkal Majalla" w:hAnsi="Sakkal Majalla" w:cs="Sakkal Majalla"/>
                <w:b/>
                <w:bCs/>
                <w:color w:val="111E4D"/>
                <w:sz w:val="28"/>
                <w:szCs w:val="28"/>
              </w:rPr>
              <w:t xml:space="preserve">   </w:t>
            </w:r>
            <w:r w:rsidRPr="005473D3">
              <w:rPr>
                <w:rFonts w:ascii="Sakkal Majalla" w:hAnsi="Sakkal Majalla" w:cs="Sakkal Majalla"/>
                <w:b/>
                <w:bCs/>
                <w:color w:val="111E4D"/>
                <w:sz w:val="28"/>
                <w:szCs w:val="28"/>
                <w:rtl/>
              </w:rPr>
              <w:t xml:space="preserve"> 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</w:t>
            </w:r>
          </w:p>
          <w:p w14:paraId="2212A54D" w14:textId="5BC40D66" w:rsidR="00F97D56" w:rsidRPr="00F97D56" w:rsidRDefault="00F97D56" w:rsidP="00585EE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 xml:space="preserve">3) 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الاسم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:</w:t>
            </w:r>
            <w:r w:rsidR="00306854" w:rsidRPr="005473D3">
              <w:rPr>
                <w:rFonts w:ascii="Sakkal Majalla" w:hAnsi="Sakkal Majalla" w:cs="Sakkal Majalla"/>
                <w:b/>
                <w:bCs/>
                <w:color w:val="111E4D"/>
                <w:sz w:val="28"/>
                <w:szCs w:val="28"/>
                <w:rtl/>
              </w:rPr>
              <w:t xml:space="preserve"> </w:t>
            </w:r>
            <w:r w:rsidR="00306854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..........................................</w:t>
            </w:r>
            <w:r w:rsidR="00306854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</w:rPr>
              <w:t>...................</w:t>
            </w:r>
            <w:r w:rsidR="00306854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</w:t>
            </w:r>
            <w:r w:rsidR="00306854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</w:rPr>
              <w:t xml:space="preserve">  </w:t>
            </w:r>
            <w:r w:rsidR="00306854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</w:rPr>
              <w:t xml:space="preserve">  </w:t>
            </w:r>
            <w:r w:rsidR="00306854"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الجنسية</w:t>
            </w:r>
            <w:r w:rsidR="00B07D86"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:</w:t>
            </w:r>
            <w:r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..........................</w:t>
            </w:r>
            <w:r w:rsidR="00B07D86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</w:rPr>
              <w:t xml:space="preserve"> </w:t>
            </w:r>
            <w:r w:rsidR="00306854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</w:rPr>
              <w:t xml:space="preserve">  </w:t>
            </w:r>
            <w:r w:rsidR="00B07D86"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</w:rPr>
              <w:t xml:space="preserve"> </w:t>
            </w:r>
            <w:r w:rsidR="00B07D8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</w:rPr>
              <w:t xml:space="preserve"> 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العمر</w:t>
            </w: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:</w:t>
            </w:r>
            <w:r w:rsidRPr="00306854">
              <w:rPr>
                <w:rFonts w:ascii="Sakkal Majalla" w:hAnsi="Sakkal Majalla" w:cs="Sakkal Majalla"/>
                <w:color w:val="1F3864" w:themeColor="accent1" w:themeShade="80"/>
                <w:sz w:val="28"/>
                <w:szCs w:val="28"/>
                <w:rtl/>
              </w:rPr>
              <w:t xml:space="preserve"> 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..................</w:t>
            </w:r>
            <w:r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 xml:space="preserve">  </w:t>
            </w:r>
            <w:r w:rsidR="00B07D8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</w:rPr>
              <w:t xml:space="preserve">      </w:t>
            </w:r>
            <w:r w:rsidR="00B07D86"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الجنس</w:t>
            </w:r>
            <w:r w:rsidR="00B07D86"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:</w:t>
            </w:r>
            <w:r w:rsidR="00B07D86" w:rsidRPr="005473D3">
              <w:rPr>
                <w:rFonts w:ascii="Sakkal Majalla" w:hAnsi="Sakkal Majalla" w:cs="Sakkal Majalla" w:hint="cs"/>
                <w:b/>
                <w:bCs/>
                <w:color w:val="111E4D"/>
                <w:sz w:val="28"/>
                <w:szCs w:val="28"/>
                <w:rtl/>
              </w:rPr>
              <w:t xml:space="preserve"> </w:t>
            </w:r>
            <w:r w:rsidR="00B07D86" w:rsidRPr="005473D3">
              <w:rPr>
                <w:rFonts w:ascii="Sakkal Majalla" w:hAnsi="Sakkal Majalla" w:cs="Sakkal Majalla"/>
                <w:b/>
                <w:bCs/>
                <w:color w:val="111E4D"/>
                <w:sz w:val="28"/>
                <w:szCs w:val="28"/>
              </w:rPr>
              <w:t xml:space="preserve"> </w:t>
            </w:r>
            <w:r w:rsidRPr="00F97D56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8"/>
                <w:szCs w:val="28"/>
                <w:rtl/>
              </w:rPr>
              <w:t>.</w:t>
            </w:r>
            <w:r w:rsidRPr="00306854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</w:rPr>
              <w:t>................</w:t>
            </w:r>
          </w:p>
          <w:p w14:paraId="405C38A4" w14:textId="77777777" w:rsidR="00F97D56" w:rsidRPr="00CC0CD4" w:rsidRDefault="00F97D56" w:rsidP="00B40D6C">
            <w:pPr>
              <w:bidi/>
              <w:spacing w:after="0" w:line="240" w:lineRule="auto"/>
              <w:rPr>
                <w:rFonts w:ascii="Times New Roman" w:hAnsi="Times New Roman" w:cs="Akhbar MT"/>
                <w:b/>
                <w:bCs/>
                <w:sz w:val="10"/>
                <w:szCs w:val="10"/>
                <w:rtl/>
              </w:rPr>
            </w:pPr>
          </w:p>
        </w:tc>
      </w:tr>
      <w:tr w:rsidR="00F97D56" w:rsidRPr="00706BD6" w14:paraId="0997976D" w14:textId="77777777" w:rsidTr="00B40D6C">
        <w:tc>
          <w:tcPr>
            <w:tcW w:w="10779" w:type="dxa"/>
            <w:gridSpan w:val="6"/>
          </w:tcPr>
          <w:p w14:paraId="68B52D4B" w14:textId="77777777" w:rsidR="00F97D56" w:rsidRPr="00CC0CD4" w:rsidRDefault="00F97D56" w:rsidP="00B40D6C">
            <w:pPr>
              <w:bidi/>
              <w:spacing w:after="0" w:line="240" w:lineRule="auto"/>
              <w:rPr>
                <w:rFonts w:ascii="Times New Roman" w:hAnsi="Times New Roman" w:cs="PT Bold Heading"/>
                <w:b/>
                <w:bCs/>
                <w:sz w:val="2"/>
                <w:szCs w:val="2"/>
                <w:rtl/>
              </w:rPr>
            </w:pPr>
          </w:p>
        </w:tc>
      </w:tr>
      <w:tr w:rsidR="00F97D56" w:rsidRPr="00B07D86" w14:paraId="18A95762" w14:textId="77777777" w:rsidTr="00306854">
        <w:tc>
          <w:tcPr>
            <w:tcW w:w="2840" w:type="dxa"/>
            <w:gridSpan w:val="2"/>
            <w:shd w:val="clear" w:color="auto" w:fill="F2F2F2" w:themeFill="background1" w:themeFillShade="F2"/>
          </w:tcPr>
          <w:p w14:paraId="1798E9C5" w14:textId="63CC3D03" w:rsidR="00F97D56" w:rsidRPr="00585EE0" w:rsidRDefault="005473D3" w:rsidP="00B07D86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2F5496" w:themeColor="accent1" w:themeShade="BF"/>
                <w:sz w:val="24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وفاة</w:t>
            </w:r>
          </w:p>
        </w:tc>
        <w:tc>
          <w:tcPr>
            <w:tcW w:w="2841" w:type="dxa"/>
            <w:gridSpan w:val="2"/>
            <w:shd w:val="clear" w:color="auto" w:fill="F2F2F2" w:themeFill="background1" w:themeFillShade="F2"/>
          </w:tcPr>
          <w:p w14:paraId="604CF4BE" w14:textId="77777777" w:rsidR="00F97D56" w:rsidRPr="00585EE0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2F5496" w:themeColor="accent1" w:themeShade="BF"/>
                <w:sz w:val="24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إصابات جسيمة</w:t>
            </w:r>
          </w:p>
        </w:tc>
        <w:tc>
          <w:tcPr>
            <w:tcW w:w="5098" w:type="dxa"/>
            <w:gridSpan w:val="2"/>
            <w:shd w:val="clear" w:color="auto" w:fill="F2F2F2" w:themeFill="background1" w:themeFillShade="F2"/>
          </w:tcPr>
          <w:p w14:paraId="0356167C" w14:textId="77777777" w:rsidR="00F97D56" w:rsidRPr="00585EE0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2F5496" w:themeColor="accent1" w:themeShade="BF"/>
                <w:sz w:val="24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إصابات خفيفة</w:t>
            </w:r>
          </w:p>
        </w:tc>
      </w:tr>
      <w:tr w:rsidR="00F97D56" w:rsidRPr="00706BD6" w14:paraId="5504161F" w14:textId="77777777" w:rsidTr="00306854">
        <w:trPr>
          <w:trHeight w:val="449"/>
        </w:trPr>
        <w:tc>
          <w:tcPr>
            <w:tcW w:w="2840" w:type="dxa"/>
            <w:gridSpan w:val="2"/>
          </w:tcPr>
          <w:p w14:paraId="338A1741" w14:textId="77777777" w:rsidR="00F97D56" w:rsidRPr="00CC0CD4" w:rsidRDefault="00F97D56" w:rsidP="00B40D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  <w:tc>
          <w:tcPr>
            <w:tcW w:w="2841" w:type="dxa"/>
            <w:gridSpan w:val="2"/>
          </w:tcPr>
          <w:p w14:paraId="53AAEB7C" w14:textId="77777777" w:rsidR="00F97D56" w:rsidRPr="00CC0CD4" w:rsidRDefault="00F97D56" w:rsidP="00B40D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  <w:tc>
          <w:tcPr>
            <w:tcW w:w="5098" w:type="dxa"/>
            <w:gridSpan w:val="2"/>
          </w:tcPr>
          <w:p w14:paraId="5F18C9D7" w14:textId="77777777" w:rsidR="00F97D56" w:rsidRPr="00CC0CD4" w:rsidRDefault="00F97D56" w:rsidP="00B40D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</w:tr>
      <w:tr w:rsidR="00F97D56" w:rsidRPr="00706BD6" w14:paraId="3682AE16" w14:textId="77777777" w:rsidTr="00B40D6C">
        <w:tc>
          <w:tcPr>
            <w:tcW w:w="10779" w:type="dxa"/>
            <w:gridSpan w:val="6"/>
          </w:tcPr>
          <w:p w14:paraId="18D17503" w14:textId="77777777" w:rsidR="00F97D56" w:rsidRPr="00CC0CD4" w:rsidRDefault="00F97D56" w:rsidP="00B40D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F97D56" w:rsidRPr="00706BD6" w14:paraId="45B3A441" w14:textId="77777777" w:rsidTr="00306854">
        <w:tc>
          <w:tcPr>
            <w:tcW w:w="2840" w:type="dxa"/>
            <w:gridSpan w:val="2"/>
            <w:shd w:val="clear" w:color="auto" w:fill="F2F2F2" w:themeFill="background1" w:themeFillShade="F2"/>
          </w:tcPr>
          <w:p w14:paraId="4E5D4C19" w14:textId="77777777" w:rsidR="00F97D56" w:rsidRPr="00585EE0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2F5496" w:themeColor="accent1" w:themeShade="BF"/>
                <w:sz w:val="24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معد التقرير</w:t>
            </w:r>
          </w:p>
        </w:tc>
        <w:tc>
          <w:tcPr>
            <w:tcW w:w="2841" w:type="dxa"/>
            <w:gridSpan w:val="2"/>
            <w:shd w:val="clear" w:color="auto" w:fill="F2F2F2" w:themeFill="background1" w:themeFillShade="F2"/>
          </w:tcPr>
          <w:p w14:paraId="6C3D2735" w14:textId="77777777" w:rsidR="00F97D56" w:rsidRPr="00585EE0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الاسم</w:t>
            </w:r>
          </w:p>
        </w:tc>
        <w:tc>
          <w:tcPr>
            <w:tcW w:w="5098" w:type="dxa"/>
            <w:gridSpan w:val="2"/>
            <w:shd w:val="clear" w:color="auto" w:fill="F2F2F2" w:themeFill="background1" w:themeFillShade="F2"/>
          </w:tcPr>
          <w:p w14:paraId="01160B14" w14:textId="116FD0C9" w:rsidR="00F97D56" w:rsidRPr="00585EE0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التوقيع</w:t>
            </w:r>
          </w:p>
        </w:tc>
      </w:tr>
      <w:tr w:rsidR="00F97D56" w:rsidRPr="00706BD6" w14:paraId="7A49B7AA" w14:textId="77777777" w:rsidTr="00B40D6C">
        <w:tc>
          <w:tcPr>
            <w:tcW w:w="2840" w:type="dxa"/>
            <w:gridSpan w:val="2"/>
          </w:tcPr>
          <w:p w14:paraId="17B12EFA" w14:textId="77777777" w:rsidR="00F97D56" w:rsidRPr="00585EE0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مراقب الأمن والسلامة</w:t>
            </w:r>
          </w:p>
        </w:tc>
        <w:tc>
          <w:tcPr>
            <w:tcW w:w="2841" w:type="dxa"/>
            <w:gridSpan w:val="2"/>
          </w:tcPr>
          <w:p w14:paraId="0363F834" w14:textId="77777777" w:rsidR="00F97D56" w:rsidRPr="00CC0CD4" w:rsidRDefault="00F97D56" w:rsidP="00B40D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  <w:tc>
          <w:tcPr>
            <w:tcW w:w="5098" w:type="dxa"/>
            <w:gridSpan w:val="2"/>
          </w:tcPr>
          <w:p w14:paraId="2D358C07" w14:textId="77777777" w:rsidR="00F97D56" w:rsidRPr="00CC0CD4" w:rsidRDefault="00F97D56" w:rsidP="00B40D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</w:tr>
      <w:tr w:rsidR="00F97D56" w:rsidRPr="00706BD6" w14:paraId="0B726AB4" w14:textId="77777777" w:rsidTr="00B40D6C">
        <w:tc>
          <w:tcPr>
            <w:tcW w:w="2840" w:type="dxa"/>
            <w:gridSpan w:val="2"/>
          </w:tcPr>
          <w:p w14:paraId="7917EDC4" w14:textId="77777777" w:rsidR="00F97D56" w:rsidRPr="00585EE0" w:rsidRDefault="00F97D56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rtl/>
              </w:rPr>
            </w:pPr>
            <w:r w:rsidRPr="00585EE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فني السلامة</w:t>
            </w:r>
          </w:p>
        </w:tc>
        <w:tc>
          <w:tcPr>
            <w:tcW w:w="2841" w:type="dxa"/>
            <w:gridSpan w:val="2"/>
          </w:tcPr>
          <w:p w14:paraId="26095F88" w14:textId="77777777" w:rsidR="00F97D56" w:rsidRPr="00CC0CD4" w:rsidRDefault="00F97D56" w:rsidP="00B40D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  <w:tc>
          <w:tcPr>
            <w:tcW w:w="5098" w:type="dxa"/>
            <w:gridSpan w:val="2"/>
          </w:tcPr>
          <w:p w14:paraId="50A2AA77" w14:textId="77777777" w:rsidR="00F97D56" w:rsidRPr="00CC0CD4" w:rsidRDefault="00F97D56" w:rsidP="00B40D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</w:tc>
      </w:tr>
    </w:tbl>
    <w:p w14:paraId="4892256E" w14:textId="2295775E" w:rsidR="007C1B44" w:rsidRPr="00585EE0" w:rsidRDefault="00B07D86" w:rsidP="00585EE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9EFD7" wp14:editId="0FEF37E6">
                <wp:simplePos x="0" y="0"/>
                <wp:positionH relativeFrom="column">
                  <wp:posOffset>443230</wp:posOffset>
                </wp:positionH>
                <wp:positionV relativeFrom="paragraph">
                  <wp:posOffset>43180</wp:posOffset>
                </wp:positionV>
                <wp:extent cx="2133600" cy="135255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02632" w14:textId="5CFADEB7" w:rsidR="00FF4110" w:rsidRDefault="00B07D86" w:rsidP="00585EE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مدير إدارة الأمن والسلامة</w:t>
                            </w:r>
                          </w:p>
                          <w:p w14:paraId="1F3F01AD" w14:textId="77777777" w:rsidR="00585EE0" w:rsidRPr="00585EE0" w:rsidRDefault="00585EE0" w:rsidP="00585EE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0"/>
                              </w:rPr>
                            </w:pPr>
                          </w:p>
                          <w:p w14:paraId="415A8CD8" w14:textId="12A00286" w:rsidR="00B07D86" w:rsidRPr="00585EE0" w:rsidRDefault="00B07D86" w:rsidP="00FF411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فهد بن محمد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EFD7" id="مربع نص 6" o:spid="_x0000_s1028" type="#_x0000_t202" style="position:absolute;left:0;text-align:left;margin-left:34.9pt;margin-top:3.4pt;width:168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" fillcolor="white [3201]" stroked="f" strokeweight=".5pt">
                <v:textbox>
                  <w:txbxContent>
                    <w:p w14:paraId="13202632" w14:textId="5CFADEB7" w:rsidR="00FF4110" w:rsidRDefault="00B07D86" w:rsidP="00585EE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>مدير إدارة الأمن والسلامة</w:t>
                      </w:r>
                    </w:p>
                    <w:p w14:paraId="1F3F01AD" w14:textId="77777777" w:rsidR="00585EE0" w:rsidRPr="00585EE0" w:rsidRDefault="00585EE0" w:rsidP="00585EE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0"/>
                        </w:rPr>
                      </w:pPr>
                    </w:p>
                    <w:p w14:paraId="415A8CD8" w14:textId="12A00286" w:rsidR="00B07D86" w:rsidRPr="00585EE0" w:rsidRDefault="00B07D86" w:rsidP="00FF411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>فهد بن محمد الحربي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1B44" w:rsidRPr="00585EE0" w:rsidSect="00585EE0">
      <w:pgSz w:w="11906" w:h="16838"/>
      <w:pgMar w:top="0" w:right="1416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1153C9"/>
    <w:rsid w:val="00214C7F"/>
    <w:rsid w:val="002D0609"/>
    <w:rsid w:val="00306854"/>
    <w:rsid w:val="004461E4"/>
    <w:rsid w:val="004A20E6"/>
    <w:rsid w:val="005473D3"/>
    <w:rsid w:val="00585EE0"/>
    <w:rsid w:val="00590996"/>
    <w:rsid w:val="007C1B44"/>
    <w:rsid w:val="007E48F1"/>
    <w:rsid w:val="00B07D86"/>
    <w:rsid w:val="00CA4AB1"/>
    <w:rsid w:val="00D50FE6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8</cp:revision>
  <cp:lastPrinted>2021-06-03T11:31:00Z</cp:lastPrinted>
  <dcterms:created xsi:type="dcterms:W3CDTF">2021-06-03T11:26:00Z</dcterms:created>
  <dcterms:modified xsi:type="dcterms:W3CDTF">2021-06-07T09:05:00Z</dcterms:modified>
</cp:coreProperties>
</file>