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18EC72C7">
            <wp:simplePos x="0" y="0"/>
            <wp:positionH relativeFrom="column">
              <wp:posOffset>5022215</wp:posOffset>
            </wp:positionH>
            <wp:positionV relativeFrom="paragraph">
              <wp:posOffset>142875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92BECDE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3.35pt;margin-top:12.1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Dca&#10;9A/fAAAACQ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53052F01" w:rsidR="007C1B44" w:rsidRPr="007C1B44" w:rsidRDefault="007E48F1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4C540B0C">
                <wp:simplePos x="0" y="0"/>
                <wp:positionH relativeFrom="column">
                  <wp:posOffset>2424430</wp:posOffset>
                </wp:positionH>
                <wp:positionV relativeFrom="paragraph">
                  <wp:posOffset>240030</wp:posOffset>
                </wp:positionV>
                <wp:extent cx="259778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12ED965C" w14:textId="77777777" w:rsidR="000510C9" w:rsidRPr="000510C9" w:rsidRDefault="000510C9" w:rsidP="000510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0510C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مـحـضـر واقـعـة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9pt;margin-top:18.9pt;width:20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tC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12ED965C" w14:textId="77777777" w:rsidR="000510C9" w:rsidRPr="000510C9" w:rsidRDefault="000510C9" w:rsidP="000510C9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0510C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مـحـضـر واقـعـة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5ABD" w14:textId="03642172" w:rsidR="007C1B44" w:rsidRPr="007C1B44" w:rsidRDefault="007C1B44" w:rsidP="007C1B44"/>
    <w:p w14:paraId="5C7123B5" w14:textId="77777777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02DAB9B2" w14:textId="592A8C79" w:rsidR="000510C9" w:rsidRDefault="000510C9" w:rsidP="000510C9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377096E0" w14:textId="65EB24B3" w:rsidR="000510C9" w:rsidRDefault="000510C9" w:rsidP="000510C9">
      <w:pPr>
        <w:bidi/>
        <w:spacing w:after="0" w:line="240" w:lineRule="auto"/>
        <w:ind w:left="-851" w:hanging="283"/>
        <w:rPr>
          <w:rFonts w:ascii="Frutiger LT Arabic 45 Light" w:hAnsi="Frutiger LT Arabic 45 Light" w:cs="Frutiger LT Arabic 45 Light"/>
          <w:color w:val="D9D9D9" w:themeColor="background1" w:themeShade="D9"/>
          <w:sz w:val="24"/>
          <w:rtl/>
        </w:rPr>
      </w:pPr>
      <w:r w:rsidRPr="000510C9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أفيدكم بأنه في تمام </w:t>
      </w:r>
      <w:r w:rsidRPr="000510C9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الساعة </w:t>
      </w:r>
      <w:r w:rsidRPr="000510C9">
        <w:rPr>
          <w:rFonts w:ascii="Frutiger LT Arabic 45 Light" w:hAnsi="Frutiger LT Arabic 45 Light" w:cs="Frutiger LT Arabic 45 Light" w:hint="cs"/>
          <w:color w:val="D9D9D9" w:themeColor="background1" w:themeShade="D9"/>
          <w:szCs w:val="22"/>
          <w:rtl/>
        </w:rPr>
        <w:t>......:</w:t>
      </w:r>
      <w:r w:rsidRPr="000510C9">
        <w:rPr>
          <w:rFonts w:ascii="Frutiger LT Arabic 45 Light" w:hAnsi="Frutiger LT Arabic 45 Light" w:cs="Frutiger LT Arabic 45 Light"/>
          <w:color w:val="D9D9D9" w:themeColor="background1" w:themeShade="D9"/>
          <w:szCs w:val="22"/>
          <w:rtl/>
        </w:rPr>
        <w:t xml:space="preserve"> </w:t>
      </w:r>
      <w:r>
        <w:rPr>
          <w:rFonts w:ascii="Frutiger LT Arabic 45 Light" w:hAnsi="Frutiger LT Arabic 45 Light" w:cs="Frutiger LT Arabic 45 Light"/>
          <w:color w:val="D9D9D9" w:themeColor="background1" w:themeShade="D9"/>
          <w:szCs w:val="22"/>
          <w:rtl/>
        </w:rPr>
        <w:t>...</w:t>
      </w:r>
      <w:r w:rsidRPr="000510C9"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Cs w:val="22"/>
          <w:rtl/>
        </w:rPr>
        <w:t xml:space="preserve">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>صباحاً / مساءً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من يوم </w:t>
      </w:r>
      <w:r w:rsidRPr="000510C9">
        <w:rPr>
          <w:rFonts w:ascii="Frutiger LT Arabic 45 Light" w:hAnsi="Frutiger LT Arabic 45 Light" w:cs="Frutiger LT Arabic 45 Light"/>
          <w:color w:val="D9D9D9" w:themeColor="background1" w:themeShade="D9"/>
          <w:szCs w:val="22"/>
          <w:rtl/>
        </w:rPr>
        <w:t>...............</w:t>
      </w:r>
      <w:r w:rsidRPr="000510C9">
        <w:rPr>
          <w:rFonts w:ascii="Frutiger LT Arabic 45 Light" w:hAnsi="Frutiger LT Arabic 45 Light" w:cs="Frutiger LT Arabic 45 Light"/>
          <w:color w:val="D9D9D9" w:themeColor="background1" w:themeShade="D9"/>
          <w:szCs w:val="22"/>
          <w:rtl/>
        </w:rPr>
        <w:t>.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r w:rsidRPr="000510C9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الموافق: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</w:t>
      </w:r>
      <w:r w:rsidRPr="000510C9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0"/>
          <w:szCs w:val="20"/>
          <w:rtl/>
        </w:rPr>
        <w:t xml:space="preserve">/     /     144 هـ.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الوردية </w:t>
      </w:r>
      <w:r w:rsidRPr="000510C9">
        <w:rPr>
          <w:rFonts w:ascii="Frutiger LT Arabic 45 Light" w:hAnsi="Frutiger LT Arabic 45 Light" w:cs="Frutiger LT Arabic 45 Light"/>
          <w:color w:val="D9D9D9" w:themeColor="background1" w:themeShade="D9"/>
          <w:sz w:val="24"/>
          <w:rtl/>
        </w:rPr>
        <w:t>..............</w:t>
      </w:r>
    </w:p>
    <w:p w14:paraId="08EBD2A1" w14:textId="59FC17AB" w:rsidR="000510C9" w:rsidRDefault="000510C9" w:rsidP="000510C9">
      <w:pPr>
        <w:bidi/>
        <w:spacing w:after="0" w:line="240" w:lineRule="auto"/>
        <w:ind w:left="-851" w:hanging="283"/>
        <w:rPr>
          <w:rFonts w:ascii="Frutiger LT Arabic 45 Light" w:hAnsi="Frutiger LT Arabic 45 Light" w:cs="Frutiger LT Arabic 45 Light"/>
          <w:b/>
          <w:bCs/>
          <w:color w:val="111E4D"/>
          <w:sz w:val="24"/>
          <w:lang w:bidi="ar-KW"/>
        </w:rPr>
      </w:pPr>
    </w:p>
    <w:p w14:paraId="3724E944" w14:textId="4544E59E" w:rsidR="000510C9" w:rsidRDefault="000510C9" w:rsidP="000510C9">
      <w:pPr>
        <w:bidi/>
        <w:spacing w:after="0" w:line="240" w:lineRule="auto"/>
        <w:ind w:left="-851" w:hanging="283"/>
        <w:jc w:val="center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المبنى الرئيسي      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مبنى الكليات        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مبنى الطالبات    </w:t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510C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المستودعات</w:t>
      </w:r>
    </w:p>
    <w:p w14:paraId="7F29C220" w14:textId="00093CC4" w:rsidR="000510C9" w:rsidRDefault="000510C9" w:rsidP="000510C9">
      <w:pPr>
        <w:bidi/>
        <w:spacing w:after="0" w:line="240" w:lineRule="auto"/>
        <w:ind w:left="-851" w:hanging="283"/>
        <w:jc w:val="center"/>
        <w:rPr>
          <w:rFonts w:ascii="Frutiger LT Arabic 45 Light" w:hAnsi="Frutiger LT Arabic 45 Light" w:cs="Frutiger LT Arabic 45 Light"/>
          <w:b/>
          <w:bCs/>
          <w:color w:val="111E4D"/>
          <w:szCs w:val="22"/>
          <w:lang w:bidi="ar-KW"/>
        </w:rPr>
      </w:pPr>
    </w:p>
    <w:p w14:paraId="7D6CD77B" w14:textId="5073BD07" w:rsidR="000510C9" w:rsidRPr="000510C9" w:rsidRDefault="000510C9" w:rsidP="000510C9">
      <w:pPr>
        <w:ind w:left="-630" w:right="-513"/>
        <w:jc w:val="right"/>
        <w:rPr>
          <w:rFonts w:ascii="Frutiger LT Arabic 45 Light" w:hAnsi="Frutiger LT Arabic 45 Light" w:cs="Frutiger LT Arabic 45 Light"/>
          <w:b/>
          <w:bCs/>
          <w:color w:val="111E4D"/>
          <w:szCs w:val="22"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7A830" wp14:editId="7ED3A21C">
                <wp:simplePos x="0" y="0"/>
                <wp:positionH relativeFrom="column">
                  <wp:posOffset>452755</wp:posOffset>
                </wp:positionH>
                <wp:positionV relativeFrom="paragraph">
                  <wp:posOffset>127000</wp:posOffset>
                </wp:positionV>
                <wp:extent cx="6391275" cy="4181475"/>
                <wp:effectExtent l="0" t="0" r="9525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2E74D" w14:textId="313A7797" w:rsidR="000510C9" w:rsidRDefault="004D1947" w:rsidP="000510C9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 w:rsidRPr="000510C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الموضوع :</w:t>
                            </w:r>
                            <w:r w:rsidR="000510C9" w:rsidRPr="000510C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DE864A1" w14:textId="5E7E6C25" w:rsidR="000510C9" w:rsidRPr="000510C9" w:rsidRDefault="000510C9" w:rsidP="000510C9">
                            <w:pPr>
                              <w:jc w:val="right"/>
                            </w:pPr>
                            <w:r w:rsidRPr="000510C9">
                              <w:rPr>
                                <w:rFonts w:ascii="Frutiger LT Arabic 45 Light" w:hAnsi="Frutiger LT Arabic 45 Light" w:cs="Frutiger LT Arabic 45 Light"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510C9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10C9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7A830" id="مربع نص 2" o:spid="_x0000_s1028" type="#_x0000_t202" style="position:absolute;left:0;text-align:left;margin-left:35.65pt;margin-top:10pt;width:503.25pt;height:3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" fillcolor="white [3201]" stroked="f" strokeweight=".5pt">
                <v:textbox>
                  <w:txbxContent>
                    <w:p w14:paraId="63B2E74D" w14:textId="313A7797" w:rsidR="000510C9" w:rsidRDefault="004D1947" w:rsidP="000510C9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 w:rsidRPr="000510C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الموضوع :</w:t>
                      </w:r>
                      <w:r w:rsidR="000510C9" w:rsidRPr="000510C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DE864A1" w14:textId="5E7E6C25" w:rsidR="000510C9" w:rsidRPr="000510C9" w:rsidRDefault="000510C9" w:rsidP="000510C9">
                      <w:pPr>
                        <w:jc w:val="right"/>
                      </w:pPr>
                      <w:r w:rsidRPr="000510C9">
                        <w:rPr>
                          <w:rFonts w:ascii="Frutiger LT Arabic 45 Light" w:hAnsi="Frutiger LT Arabic 45 Light" w:cs="Frutiger LT Arabic 45 Light"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510C9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10C9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92256E" w14:textId="77659342" w:rsidR="007C1B44" w:rsidRPr="00585EE0" w:rsidRDefault="005B3382" w:rsidP="00585EE0">
      <w:pPr>
        <w:jc w:val="right"/>
        <w:rPr>
          <w:rtl/>
          <w:lang w:bidi="ar-KW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F4377" wp14:editId="23713369">
                <wp:simplePos x="0" y="0"/>
                <wp:positionH relativeFrom="column">
                  <wp:posOffset>738505</wp:posOffset>
                </wp:positionH>
                <wp:positionV relativeFrom="paragraph">
                  <wp:posOffset>4698365</wp:posOffset>
                </wp:positionV>
                <wp:extent cx="2505075" cy="1352550"/>
                <wp:effectExtent l="0" t="0" r="9525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5F740" w14:textId="76F9B472" w:rsidR="005B3382" w:rsidRPr="005B3382" w:rsidRDefault="005B3382" w:rsidP="005B3382">
                            <w:pPr>
                              <w:bidi/>
                              <w:spacing w:line="360" w:lineRule="auto"/>
                              <w:ind w:left="-513" w:right="-423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FC40D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5B3382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مسؤول 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5B3382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</w:p>
                          <w:p w14:paraId="0D7B26EC" w14:textId="77777777" w:rsidR="005B3382" w:rsidRPr="005B3382" w:rsidRDefault="005B3382" w:rsidP="005B3382">
                            <w:pPr>
                              <w:bidi/>
                              <w:spacing w:line="480" w:lineRule="auto"/>
                              <w:ind w:left="-513" w:right="-423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 w:rsidRPr="005B3382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    يوسف بن ناصر الخريجي</w:t>
                            </w:r>
                          </w:p>
                          <w:p w14:paraId="5E2B5E9D" w14:textId="77777777" w:rsidR="005B3382" w:rsidRDefault="005B3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4377" id="مربع نص 5" o:spid="_x0000_s1029" type="#_x0000_t202" style="position:absolute;left:0;text-align:left;margin-left:58.15pt;margin-top:369.95pt;width:197.2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" fillcolor="white [3201]" stroked="f" strokeweight=".5pt">
                <v:textbox>
                  <w:txbxContent>
                    <w:p w14:paraId="4AD5F740" w14:textId="76F9B472" w:rsidR="005B3382" w:rsidRPr="005B3382" w:rsidRDefault="005B3382" w:rsidP="005B3382">
                      <w:pPr>
                        <w:bidi/>
                        <w:spacing w:line="360" w:lineRule="auto"/>
                        <w:ind w:left="-513" w:right="-423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FC40D4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5B3382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مسؤول 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أ</w:t>
                      </w:r>
                      <w:r w:rsidRPr="005B3382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من</w:t>
                      </w:r>
                    </w:p>
                    <w:p w14:paraId="0D7B26EC" w14:textId="77777777" w:rsidR="005B3382" w:rsidRPr="005B3382" w:rsidRDefault="005B3382" w:rsidP="005B3382">
                      <w:pPr>
                        <w:bidi/>
                        <w:spacing w:line="480" w:lineRule="auto"/>
                        <w:ind w:left="-513" w:right="-423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 w:rsidRPr="005B3382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    يوسف بن ناصر الخريجي</w:t>
                      </w:r>
                    </w:p>
                    <w:p w14:paraId="5E2B5E9D" w14:textId="77777777" w:rsidR="005B3382" w:rsidRDefault="005B3382"/>
                  </w:txbxContent>
                </v:textbox>
              </v:shape>
            </w:pict>
          </mc:Fallback>
        </mc:AlternateContent>
      </w:r>
      <w:r w:rsidR="004D194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74C46" wp14:editId="6E757C9A">
                <wp:simplePos x="0" y="0"/>
                <wp:positionH relativeFrom="column">
                  <wp:posOffset>541655</wp:posOffset>
                </wp:positionH>
                <wp:positionV relativeFrom="paragraph">
                  <wp:posOffset>3783965</wp:posOffset>
                </wp:positionV>
                <wp:extent cx="6302375" cy="504825"/>
                <wp:effectExtent l="0" t="0" r="3175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CEB6F" w14:textId="373B98ED" w:rsidR="004D1947" w:rsidRPr="004D1947" w:rsidRDefault="004D1947" w:rsidP="004D1947">
                            <w:pPr>
                              <w:tabs>
                                <w:tab w:val="right" w:pos="274"/>
                                <w:tab w:val="right" w:pos="1125"/>
                              </w:tabs>
                              <w:bidi/>
                              <w:ind w:left="-9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4D194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مراقب / مشرف </w:t>
                            </w:r>
                            <w:proofErr w:type="gramStart"/>
                            <w:r w:rsidRPr="004D194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الوردية:</w:t>
                            </w:r>
                            <w:r w:rsidRPr="004D194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4D194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</w:t>
                            </w:r>
                            <w:r w:rsidRPr="004D194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t xml:space="preserve">                        </w:t>
                            </w:r>
                            <w:r w:rsidR="005B3382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4D194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التوقيع:</w:t>
                            </w:r>
                          </w:p>
                          <w:p w14:paraId="7243D2CD" w14:textId="77777777" w:rsidR="004D1947" w:rsidRDefault="004D1947" w:rsidP="004D1947">
                            <w:pPr>
                              <w:ind w:right="-57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4C46" id="مربع نص 3" o:spid="_x0000_s1030" type="#_x0000_t202" style="position:absolute;left:0;text-align:left;margin-left:42.65pt;margin-top:297.95pt;width:496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" fillcolor="white [3201]" stroked="f" strokeweight=".5pt">
                <v:textbox>
                  <w:txbxContent>
                    <w:p w14:paraId="4ADCEB6F" w14:textId="373B98ED" w:rsidR="004D1947" w:rsidRPr="004D1947" w:rsidRDefault="004D1947" w:rsidP="004D1947">
                      <w:pPr>
                        <w:tabs>
                          <w:tab w:val="right" w:pos="274"/>
                          <w:tab w:val="right" w:pos="1125"/>
                        </w:tabs>
                        <w:bidi/>
                        <w:ind w:left="-9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4D194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مراقب / مشرف </w:t>
                      </w:r>
                      <w:proofErr w:type="gramStart"/>
                      <w:r w:rsidRPr="004D194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الوردية:</w:t>
                      </w:r>
                      <w:r w:rsidRPr="004D194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</w:t>
                      </w:r>
                      <w:proofErr w:type="gramEnd"/>
                      <w:r w:rsidRPr="004D194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</w:t>
                      </w:r>
                      <w:r w:rsidRPr="004D194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t xml:space="preserve">                        </w:t>
                      </w:r>
                      <w:r w:rsidR="005B3382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t xml:space="preserve">                        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</w:t>
                      </w:r>
                      <w:r w:rsidRPr="004D194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التوقيع:</w:t>
                      </w:r>
                    </w:p>
                    <w:p w14:paraId="7243D2CD" w14:textId="77777777" w:rsidR="004D1947" w:rsidRDefault="004D1947" w:rsidP="004D1947">
                      <w:pPr>
                        <w:ind w:right="-57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1B44" w:rsidRPr="00585EE0" w:rsidSect="005B3382">
      <w:pgSz w:w="11906" w:h="16838"/>
      <w:pgMar w:top="0" w:right="1700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510C9"/>
    <w:rsid w:val="001153C9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5B3382"/>
    <w:rsid w:val="00723BB1"/>
    <w:rsid w:val="007C1B44"/>
    <w:rsid w:val="007E48F1"/>
    <w:rsid w:val="00B07D86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3</cp:revision>
  <cp:lastPrinted>2021-06-03T11:31:00Z</cp:lastPrinted>
  <dcterms:created xsi:type="dcterms:W3CDTF">2021-06-06T07:04:00Z</dcterms:created>
  <dcterms:modified xsi:type="dcterms:W3CDTF">2021-06-06T07:09:00Z</dcterms:modified>
</cp:coreProperties>
</file>